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A76" w14:textId="7C04F1B3" w:rsidR="00000000" w:rsidRDefault="00DE6C3D">
      <w:pPr>
        <w:widowControl w:val="0"/>
        <w:tabs>
          <w:tab w:val="center" w:pos="5688"/>
          <w:tab w:val="right" w:pos="11376"/>
        </w:tabs>
        <w:spacing w:line="26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Gifts in Honor</w:t>
      </w:r>
      <w:r>
        <w:rPr>
          <w:b/>
          <w:bCs/>
          <w:color w:val="000000"/>
          <w:sz w:val="22"/>
          <w:szCs w:val="22"/>
        </w:rPr>
        <w:tab/>
      </w:r>
    </w:p>
    <w:p w14:paraId="5B491F89" w14:textId="77777777" w:rsidR="00000000" w:rsidRDefault="00DE6C3D">
      <w:pPr>
        <w:widowControl w:val="0"/>
        <w:tabs>
          <w:tab w:val="center" w:pos="5688"/>
        </w:tabs>
        <w:spacing w:line="345" w:lineRule="exact"/>
        <w:rPr>
          <w:b/>
          <w:bCs/>
          <w:color w:val="000000"/>
          <w:sz w:val="22"/>
          <w:szCs w:val="22"/>
        </w:rPr>
      </w:pPr>
      <w:r>
        <w:tab/>
      </w:r>
      <w:r>
        <w:rPr>
          <w:b/>
          <w:bCs/>
          <w:color w:val="000000"/>
          <w:sz w:val="22"/>
          <w:szCs w:val="22"/>
        </w:rPr>
        <w:t>January 1 through December 31, 2021</w:t>
      </w:r>
    </w:p>
    <w:p w14:paraId="1F4BAF7A" w14:textId="77777777" w:rsidR="00000000" w:rsidRDefault="00DE6C3D">
      <w:pPr>
        <w:widowControl w:val="0"/>
        <w:spacing w:line="427" w:lineRule="exact"/>
      </w:pPr>
    </w:p>
    <w:p w14:paraId="35979398" w14:textId="77777777" w:rsidR="00000000" w:rsidRDefault="00DE6C3D">
      <w:pPr>
        <w:widowControl w:val="0"/>
        <w:tabs>
          <w:tab w:val="left" w:pos="60"/>
        </w:tabs>
        <w:spacing w:line="25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Tanner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Aeschlimann</w:t>
      </w:r>
      <w:proofErr w:type="spellEnd"/>
    </w:p>
    <w:p w14:paraId="1305F182" w14:textId="77777777" w:rsidR="00000000" w:rsidRDefault="00DE6C3D">
      <w:pPr>
        <w:widowControl w:val="0"/>
        <w:spacing w:line="125" w:lineRule="exact"/>
      </w:pPr>
    </w:p>
    <w:p w14:paraId="6339CEDC" w14:textId="338DD033" w:rsidR="00000000" w:rsidRDefault="00DE6C3D" w:rsidP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  <w:t xml:space="preserve">      </w:t>
      </w: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Anonymous</w:t>
      </w:r>
    </w:p>
    <w:p w14:paraId="3BC1B1E0" w14:textId="77777777" w:rsidR="00000000" w:rsidRDefault="00DE6C3D">
      <w:pPr>
        <w:widowControl w:val="0"/>
        <w:spacing w:line="90" w:lineRule="exact"/>
      </w:pPr>
    </w:p>
    <w:p w14:paraId="10D1C40E" w14:textId="77777777" w:rsidR="00000000" w:rsidRDefault="00DE6C3D">
      <w:pPr>
        <w:widowControl w:val="0"/>
        <w:tabs>
          <w:tab w:val="left" w:pos="780"/>
        </w:tabs>
        <w:spacing w:line="255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Marietta and Robert Hoskins</w:t>
      </w:r>
    </w:p>
    <w:p w14:paraId="5A5B1338" w14:textId="77777777" w:rsidR="00000000" w:rsidRDefault="00DE6C3D">
      <w:pPr>
        <w:widowControl w:val="0"/>
        <w:spacing w:line="90" w:lineRule="exact"/>
      </w:pPr>
    </w:p>
    <w:p w14:paraId="72FD25C8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Danny Anderson</w:t>
      </w:r>
    </w:p>
    <w:p w14:paraId="749F4CB5" w14:textId="77777777" w:rsidR="00000000" w:rsidRDefault="00DE6C3D">
      <w:pPr>
        <w:widowControl w:val="0"/>
        <w:spacing w:line="125" w:lineRule="exact"/>
      </w:pPr>
    </w:p>
    <w:p w14:paraId="1E4EC10E" w14:textId="28EA19E3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4E50EEF5" w14:textId="77777777" w:rsidR="00000000" w:rsidRDefault="00DE6C3D">
      <w:pPr>
        <w:widowControl w:val="0"/>
        <w:spacing w:line="100" w:lineRule="exact"/>
      </w:pPr>
    </w:p>
    <w:p w14:paraId="11EC01AD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Tim Kaye</w:t>
      </w:r>
    </w:p>
    <w:p w14:paraId="26090711" w14:textId="77777777" w:rsidR="00000000" w:rsidRDefault="00DE6C3D">
      <w:pPr>
        <w:widowControl w:val="0"/>
        <w:spacing w:line="90" w:lineRule="exact"/>
      </w:pPr>
    </w:p>
    <w:p w14:paraId="4360DA03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Ryan Bade</w:t>
      </w:r>
    </w:p>
    <w:p w14:paraId="75987FD3" w14:textId="77777777" w:rsidR="00000000" w:rsidRDefault="00DE6C3D">
      <w:pPr>
        <w:widowControl w:val="0"/>
        <w:spacing w:line="125" w:lineRule="exact"/>
      </w:pPr>
    </w:p>
    <w:p w14:paraId="766CC094" w14:textId="37EFF22E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4524E294" w14:textId="77777777" w:rsidR="00000000" w:rsidRDefault="00DE6C3D">
      <w:pPr>
        <w:widowControl w:val="0"/>
        <w:spacing w:line="100" w:lineRule="exact"/>
      </w:pPr>
    </w:p>
    <w:p w14:paraId="33152880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Julie Gehm</w:t>
      </w:r>
    </w:p>
    <w:p w14:paraId="4DBF7D15" w14:textId="77777777" w:rsidR="00000000" w:rsidRDefault="00DE6C3D">
      <w:pPr>
        <w:widowControl w:val="0"/>
        <w:spacing w:line="90" w:lineRule="exact"/>
      </w:pPr>
    </w:p>
    <w:p w14:paraId="462E6C84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Jared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Bergerson</w:t>
      </w:r>
      <w:proofErr w:type="spellEnd"/>
    </w:p>
    <w:p w14:paraId="7E05CE47" w14:textId="77777777" w:rsidR="00000000" w:rsidRDefault="00DE6C3D">
      <w:pPr>
        <w:widowControl w:val="0"/>
        <w:spacing w:line="125" w:lineRule="exact"/>
      </w:pPr>
    </w:p>
    <w:p w14:paraId="3FC78130" w14:textId="0B2AAAF4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63B3F0F7" w14:textId="77777777" w:rsidR="00000000" w:rsidRDefault="00DE6C3D">
      <w:pPr>
        <w:widowControl w:val="0"/>
        <w:spacing w:line="100" w:lineRule="exact"/>
      </w:pPr>
    </w:p>
    <w:p w14:paraId="09302E77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Susan Severson</w:t>
      </w:r>
    </w:p>
    <w:p w14:paraId="187352F1" w14:textId="77777777" w:rsidR="00000000" w:rsidRDefault="00DE6C3D">
      <w:pPr>
        <w:widowControl w:val="0"/>
        <w:spacing w:line="90" w:lineRule="exact"/>
      </w:pPr>
    </w:p>
    <w:p w14:paraId="1B419483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Jack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Carsrud</w:t>
      </w:r>
      <w:proofErr w:type="spellEnd"/>
    </w:p>
    <w:p w14:paraId="3DEB1877" w14:textId="77777777" w:rsidR="00000000" w:rsidRDefault="00DE6C3D">
      <w:pPr>
        <w:widowControl w:val="0"/>
        <w:spacing w:line="125" w:lineRule="exact"/>
      </w:pPr>
    </w:p>
    <w:p w14:paraId="7F1673E1" w14:textId="7EECF6C1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1B687919" w14:textId="77777777" w:rsidR="00000000" w:rsidRDefault="00DE6C3D">
      <w:pPr>
        <w:widowControl w:val="0"/>
        <w:spacing w:line="100" w:lineRule="exact"/>
      </w:pPr>
    </w:p>
    <w:p w14:paraId="11FA7F63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St. John's Lutheran Church</w:t>
      </w:r>
    </w:p>
    <w:p w14:paraId="51F5C17F" w14:textId="77777777" w:rsidR="00000000" w:rsidRDefault="00DE6C3D">
      <w:pPr>
        <w:widowControl w:val="0"/>
        <w:spacing w:line="90" w:lineRule="exact"/>
      </w:pPr>
    </w:p>
    <w:p w14:paraId="5C0CF861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Taylor G. Cole</w:t>
      </w:r>
    </w:p>
    <w:p w14:paraId="78A199DF" w14:textId="77777777" w:rsidR="00000000" w:rsidRDefault="00DE6C3D">
      <w:pPr>
        <w:widowControl w:val="0"/>
        <w:spacing w:line="125" w:lineRule="exact"/>
      </w:pPr>
    </w:p>
    <w:p w14:paraId="6A98EAC8" w14:textId="63C33915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0773F4B8" w14:textId="77777777" w:rsidR="00000000" w:rsidRDefault="00DE6C3D">
      <w:pPr>
        <w:widowControl w:val="0"/>
        <w:spacing w:line="100" w:lineRule="exact"/>
      </w:pPr>
    </w:p>
    <w:p w14:paraId="067FE634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Anonymous</w:t>
      </w:r>
    </w:p>
    <w:p w14:paraId="73AF0492" w14:textId="77777777" w:rsidR="00000000" w:rsidRDefault="00DE6C3D">
      <w:pPr>
        <w:widowControl w:val="0"/>
        <w:spacing w:line="90" w:lineRule="exact"/>
      </w:pPr>
    </w:p>
    <w:p w14:paraId="1C4F5146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Ari Conroy</w:t>
      </w:r>
    </w:p>
    <w:p w14:paraId="29EDA433" w14:textId="77777777" w:rsidR="00000000" w:rsidRDefault="00DE6C3D">
      <w:pPr>
        <w:widowControl w:val="0"/>
        <w:spacing w:line="125" w:lineRule="exact"/>
      </w:pPr>
    </w:p>
    <w:p w14:paraId="1CC11418" w14:textId="5371B4EB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62C8ED9" w14:textId="77777777" w:rsidR="00000000" w:rsidRDefault="00DE6C3D">
      <w:pPr>
        <w:widowControl w:val="0"/>
        <w:spacing w:line="100" w:lineRule="exact"/>
      </w:pPr>
    </w:p>
    <w:p w14:paraId="6670E229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Shirley and Leonard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Ellens</w:t>
      </w:r>
      <w:proofErr w:type="spellEnd"/>
    </w:p>
    <w:p w14:paraId="13A13C1A" w14:textId="77777777" w:rsidR="00000000" w:rsidRDefault="00DE6C3D">
      <w:pPr>
        <w:widowControl w:val="0"/>
        <w:spacing w:line="90" w:lineRule="exact"/>
      </w:pPr>
    </w:p>
    <w:p w14:paraId="2B8B78EE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Maxwell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Dannenbring</w:t>
      </w:r>
      <w:proofErr w:type="spellEnd"/>
    </w:p>
    <w:p w14:paraId="20AB00E1" w14:textId="77777777" w:rsidR="00000000" w:rsidRDefault="00DE6C3D">
      <w:pPr>
        <w:widowControl w:val="0"/>
        <w:spacing w:line="125" w:lineRule="exact"/>
      </w:pPr>
    </w:p>
    <w:p w14:paraId="5B4D76FA" w14:textId="4C36707D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45DA3A59" w14:textId="77777777" w:rsidR="00000000" w:rsidRDefault="00DE6C3D">
      <w:pPr>
        <w:widowControl w:val="0"/>
        <w:spacing w:line="100" w:lineRule="exact"/>
      </w:pPr>
    </w:p>
    <w:p w14:paraId="5FFD46E4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Julie Gehm</w:t>
      </w:r>
    </w:p>
    <w:p w14:paraId="12957B83" w14:textId="77777777" w:rsidR="00000000" w:rsidRDefault="00DE6C3D">
      <w:pPr>
        <w:widowControl w:val="0"/>
        <w:spacing w:line="90" w:lineRule="exact"/>
      </w:pPr>
    </w:p>
    <w:p w14:paraId="0BB00C89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Allie Delay</w:t>
      </w:r>
    </w:p>
    <w:p w14:paraId="7BDDA33B" w14:textId="77777777" w:rsidR="00000000" w:rsidRDefault="00DE6C3D">
      <w:pPr>
        <w:widowControl w:val="0"/>
        <w:spacing w:line="125" w:lineRule="exact"/>
      </w:pPr>
    </w:p>
    <w:p w14:paraId="00CC08DF" w14:textId="5F86526F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2E7CFEFF" w14:textId="77777777" w:rsidR="00000000" w:rsidRDefault="00DE6C3D">
      <w:pPr>
        <w:widowControl w:val="0"/>
        <w:spacing w:line="100" w:lineRule="exact"/>
      </w:pPr>
    </w:p>
    <w:p w14:paraId="0C4F4805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Betty DeLay</w:t>
      </w:r>
    </w:p>
    <w:p w14:paraId="588A9C74" w14:textId="77777777" w:rsidR="00000000" w:rsidRDefault="00DE6C3D">
      <w:pPr>
        <w:widowControl w:val="0"/>
        <w:spacing w:line="90" w:lineRule="exact"/>
      </w:pPr>
    </w:p>
    <w:p w14:paraId="58A0EBEA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Lexi DeLay</w:t>
      </w:r>
    </w:p>
    <w:p w14:paraId="30874308" w14:textId="77777777" w:rsidR="00000000" w:rsidRDefault="00DE6C3D">
      <w:pPr>
        <w:widowControl w:val="0"/>
        <w:spacing w:line="125" w:lineRule="exact"/>
      </w:pPr>
    </w:p>
    <w:p w14:paraId="50234746" w14:textId="3F156329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74721933" w14:textId="77777777" w:rsidR="00000000" w:rsidRDefault="00DE6C3D">
      <w:pPr>
        <w:widowControl w:val="0"/>
        <w:spacing w:line="100" w:lineRule="exact"/>
      </w:pPr>
    </w:p>
    <w:p w14:paraId="583DB263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Betty DeLay</w:t>
      </w:r>
    </w:p>
    <w:p w14:paraId="51F1595B" w14:textId="77777777" w:rsidR="00000000" w:rsidRDefault="00DE6C3D">
      <w:pPr>
        <w:widowControl w:val="0"/>
        <w:spacing w:line="90" w:lineRule="exact"/>
      </w:pPr>
    </w:p>
    <w:p w14:paraId="32FDC649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Jordan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Eiesland</w:t>
      </w:r>
      <w:proofErr w:type="spellEnd"/>
    </w:p>
    <w:p w14:paraId="4CACAA46" w14:textId="77777777" w:rsidR="00000000" w:rsidRDefault="00DE6C3D">
      <w:pPr>
        <w:widowControl w:val="0"/>
        <w:spacing w:line="125" w:lineRule="exact"/>
      </w:pPr>
    </w:p>
    <w:p w14:paraId="6A7B75A9" w14:textId="77777777" w:rsidR="00000000" w:rsidRDefault="00DE6C3D">
      <w:pPr>
        <w:widowControl w:val="0"/>
        <w:spacing w:line="100" w:lineRule="exact"/>
      </w:pPr>
    </w:p>
    <w:p w14:paraId="1D5DCF48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Julie Gehm</w:t>
      </w:r>
    </w:p>
    <w:p w14:paraId="32E5AC70" w14:textId="77777777" w:rsidR="00000000" w:rsidRDefault="00DE6C3D">
      <w:pPr>
        <w:widowControl w:val="0"/>
        <w:spacing w:line="90" w:lineRule="exact"/>
      </w:pPr>
    </w:p>
    <w:p w14:paraId="30150FC4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Dyson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Fahleen</w:t>
      </w:r>
      <w:proofErr w:type="spellEnd"/>
    </w:p>
    <w:p w14:paraId="330AAC31" w14:textId="77777777" w:rsidR="00000000" w:rsidRDefault="00DE6C3D">
      <w:pPr>
        <w:widowControl w:val="0"/>
        <w:spacing w:line="125" w:lineRule="exact"/>
      </w:pPr>
    </w:p>
    <w:p w14:paraId="3B7CB369" w14:textId="77777777" w:rsidR="00000000" w:rsidRDefault="00DE6C3D">
      <w:pPr>
        <w:widowControl w:val="0"/>
        <w:spacing w:line="125" w:lineRule="exact"/>
      </w:pPr>
    </w:p>
    <w:p w14:paraId="3364DF6B" w14:textId="721DB989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FDBD500" w14:textId="77777777" w:rsidR="00000000" w:rsidRDefault="00DE6C3D">
      <w:pPr>
        <w:widowControl w:val="0"/>
        <w:spacing w:line="100" w:lineRule="exact"/>
      </w:pPr>
    </w:p>
    <w:p w14:paraId="6F8745A0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Larry Bohn</w:t>
      </w:r>
    </w:p>
    <w:p w14:paraId="33870928" w14:textId="77777777" w:rsidR="00000000" w:rsidRDefault="00DE6C3D">
      <w:pPr>
        <w:widowControl w:val="0"/>
        <w:spacing w:line="90" w:lineRule="exact"/>
      </w:pPr>
    </w:p>
    <w:p w14:paraId="5E770B16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Oliver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Finnesand</w:t>
      </w:r>
      <w:proofErr w:type="spellEnd"/>
    </w:p>
    <w:p w14:paraId="17F136BE" w14:textId="77777777" w:rsidR="00000000" w:rsidRDefault="00DE6C3D">
      <w:pPr>
        <w:widowControl w:val="0"/>
        <w:spacing w:line="125" w:lineRule="exact"/>
      </w:pPr>
    </w:p>
    <w:p w14:paraId="1BCDD225" w14:textId="7963A8E3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420394FB" w14:textId="77777777" w:rsidR="00000000" w:rsidRDefault="00DE6C3D">
      <w:pPr>
        <w:widowControl w:val="0"/>
        <w:spacing w:line="100" w:lineRule="exact"/>
      </w:pPr>
    </w:p>
    <w:p w14:paraId="1E773C39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and Steve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Finnesand</w:t>
      </w:r>
      <w:proofErr w:type="spellEnd"/>
    </w:p>
    <w:p w14:paraId="5F4E24C8" w14:textId="77777777" w:rsidR="00000000" w:rsidRDefault="00DE6C3D">
      <w:pPr>
        <w:widowControl w:val="0"/>
        <w:spacing w:line="90" w:lineRule="exact"/>
      </w:pPr>
    </w:p>
    <w:p w14:paraId="53E5F0D6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Dalton Foster</w:t>
      </w:r>
    </w:p>
    <w:p w14:paraId="375515F6" w14:textId="77777777" w:rsidR="00000000" w:rsidRDefault="00DE6C3D">
      <w:pPr>
        <w:widowControl w:val="0"/>
        <w:spacing w:line="125" w:lineRule="exact"/>
      </w:pPr>
    </w:p>
    <w:p w14:paraId="56385E80" w14:textId="7F5310DC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4B8E3010" w14:textId="77777777" w:rsidR="00000000" w:rsidRDefault="00DE6C3D">
      <w:pPr>
        <w:widowControl w:val="0"/>
        <w:spacing w:line="100" w:lineRule="exact"/>
      </w:pPr>
    </w:p>
    <w:p w14:paraId="28D6AE4E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Ann Forster</w:t>
      </w:r>
    </w:p>
    <w:p w14:paraId="4EE9ADAB" w14:textId="77777777" w:rsidR="00000000" w:rsidRDefault="00DE6C3D">
      <w:pPr>
        <w:widowControl w:val="0"/>
        <w:spacing w:line="90" w:lineRule="exact"/>
      </w:pPr>
    </w:p>
    <w:p w14:paraId="75B84FF6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Derek Fugate</w:t>
      </w:r>
    </w:p>
    <w:p w14:paraId="3AE07E36" w14:textId="77777777" w:rsidR="00000000" w:rsidRDefault="00DE6C3D">
      <w:pPr>
        <w:widowControl w:val="0"/>
        <w:spacing w:line="125" w:lineRule="exact"/>
      </w:pPr>
    </w:p>
    <w:p w14:paraId="5156C28B" w14:textId="30BAC6A0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0872420A" w14:textId="77777777" w:rsidR="00000000" w:rsidRDefault="00DE6C3D">
      <w:pPr>
        <w:widowControl w:val="0"/>
        <w:spacing w:line="100" w:lineRule="exact"/>
      </w:pPr>
    </w:p>
    <w:p w14:paraId="225C308F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Angeline Anthony</w:t>
      </w:r>
    </w:p>
    <w:p w14:paraId="45BF96E5" w14:textId="77777777" w:rsidR="00000000" w:rsidRDefault="00DE6C3D">
      <w:pPr>
        <w:widowControl w:val="0"/>
        <w:spacing w:line="90" w:lineRule="exact"/>
      </w:pPr>
    </w:p>
    <w:p w14:paraId="620CAAD4" w14:textId="77777777" w:rsidR="00000000" w:rsidRDefault="00DE6C3D">
      <w:pPr>
        <w:widowControl w:val="0"/>
        <w:tabs>
          <w:tab w:val="left" w:pos="780"/>
        </w:tabs>
        <w:spacing w:line="255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Arnis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John Knutson</w:t>
      </w:r>
    </w:p>
    <w:p w14:paraId="1B02667A" w14:textId="77777777" w:rsidR="00000000" w:rsidRDefault="00DE6C3D">
      <w:pPr>
        <w:widowControl w:val="0"/>
        <w:spacing w:line="90" w:lineRule="exact"/>
      </w:pPr>
    </w:p>
    <w:p w14:paraId="46221988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Kathy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Garrow</w:t>
      </w:r>
      <w:proofErr w:type="spellEnd"/>
    </w:p>
    <w:p w14:paraId="253A4DA0" w14:textId="77777777" w:rsidR="00000000" w:rsidRDefault="00DE6C3D">
      <w:pPr>
        <w:widowControl w:val="0"/>
        <w:spacing w:line="125" w:lineRule="exact"/>
      </w:pPr>
    </w:p>
    <w:p w14:paraId="48C0B716" w14:textId="0862C7F6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243C972B" w14:textId="77777777" w:rsidR="00000000" w:rsidRDefault="00DE6C3D">
      <w:pPr>
        <w:widowControl w:val="0"/>
        <w:spacing w:line="100" w:lineRule="exact"/>
      </w:pPr>
    </w:p>
    <w:p w14:paraId="43800DBC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Gordon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Garrow</w:t>
      </w:r>
      <w:proofErr w:type="spellEnd"/>
    </w:p>
    <w:p w14:paraId="229BB938" w14:textId="77777777" w:rsidR="00000000" w:rsidRDefault="00DE6C3D">
      <w:pPr>
        <w:widowControl w:val="0"/>
        <w:spacing w:line="90" w:lineRule="exact"/>
      </w:pPr>
    </w:p>
    <w:p w14:paraId="4B1D5D9A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Kim M. Haiar</w:t>
      </w:r>
    </w:p>
    <w:p w14:paraId="409CC8FE" w14:textId="77777777" w:rsidR="00000000" w:rsidRDefault="00DE6C3D">
      <w:pPr>
        <w:widowControl w:val="0"/>
        <w:spacing w:line="125" w:lineRule="exact"/>
      </w:pPr>
    </w:p>
    <w:p w14:paraId="59D78F44" w14:textId="509DE80E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D9FF91F" w14:textId="77777777" w:rsidR="00000000" w:rsidRDefault="00DE6C3D">
      <w:pPr>
        <w:widowControl w:val="0"/>
        <w:spacing w:line="100" w:lineRule="exact"/>
      </w:pPr>
    </w:p>
    <w:p w14:paraId="3D24F6CC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Catherine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Forsch</w:t>
      </w:r>
      <w:proofErr w:type="spellEnd"/>
    </w:p>
    <w:p w14:paraId="4E1CD676" w14:textId="77777777" w:rsidR="00000000" w:rsidRDefault="00DE6C3D">
      <w:pPr>
        <w:widowControl w:val="0"/>
        <w:spacing w:line="90" w:lineRule="exact"/>
      </w:pPr>
    </w:p>
    <w:p w14:paraId="435C4B5A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Connor Hanson</w:t>
      </w:r>
    </w:p>
    <w:p w14:paraId="46C39768" w14:textId="77777777" w:rsidR="00000000" w:rsidRDefault="00DE6C3D">
      <w:pPr>
        <w:widowControl w:val="0"/>
        <w:spacing w:line="125" w:lineRule="exact"/>
      </w:pPr>
    </w:p>
    <w:p w14:paraId="58945735" w14:textId="54DC4A0F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4DE271B5" w14:textId="77777777" w:rsidR="00000000" w:rsidRDefault="00DE6C3D">
      <w:pPr>
        <w:widowControl w:val="0"/>
        <w:spacing w:line="100" w:lineRule="exact"/>
      </w:pPr>
    </w:p>
    <w:p w14:paraId="03310459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Anonymous</w:t>
      </w:r>
    </w:p>
    <w:p w14:paraId="0A808AC6" w14:textId="77777777" w:rsidR="00000000" w:rsidRDefault="00DE6C3D">
      <w:pPr>
        <w:widowControl w:val="0"/>
        <w:spacing w:line="90" w:lineRule="exact"/>
      </w:pPr>
    </w:p>
    <w:p w14:paraId="00588981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Theresa J. Helfenstein</w:t>
      </w:r>
    </w:p>
    <w:p w14:paraId="5F9FCD7A" w14:textId="77777777" w:rsidR="00000000" w:rsidRDefault="00DE6C3D">
      <w:pPr>
        <w:widowControl w:val="0"/>
        <w:spacing w:line="125" w:lineRule="exact"/>
      </w:pPr>
    </w:p>
    <w:p w14:paraId="109AB80A" w14:textId="22120DA6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1A931620" w14:textId="77777777" w:rsidR="00000000" w:rsidRDefault="00DE6C3D">
      <w:pPr>
        <w:widowControl w:val="0"/>
        <w:spacing w:line="100" w:lineRule="exact"/>
      </w:pPr>
    </w:p>
    <w:p w14:paraId="17C48FD6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Greg and Lisa Hinders</w:t>
      </w:r>
    </w:p>
    <w:p w14:paraId="6ACEBFC9" w14:textId="77777777" w:rsidR="00000000" w:rsidRDefault="00DE6C3D">
      <w:pPr>
        <w:widowControl w:val="0"/>
        <w:spacing w:line="90" w:lineRule="exact"/>
      </w:pPr>
    </w:p>
    <w:p w14:paraId="18A060F5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Darrin Johnson</w:t>
      </w:r>
    </w:p>
    <w:p w14:paraId="5BB44FE0" w14:textId="77777777" w:rsidR="00000000" w:rsidRDefault="00DE6C3D">
      <w:pPr>
        <w:widowControl w:val="0"/>
        <w:spacing w:line="125" w:lineRule="exact"/>
      </w:pPr>
    </w:p>
    <w:p w14:paraId="2F69190C" w14:textId="29A257DF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6DF29E93" w14:textId="77777777" w:rsidR="00000000" w:rsidRDefault="00DE6C3D">
      <w:pPr>
        <w:widowControl w:val="0"/>
        <w:spacing w:line="100" w:lineRule="exact"/>
      </w:pPr>
    </w:p>
    <w:p w14:paraId="0FBA569B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Russell and Debra Johnson</w:t>
      </w:r>
    </w:p>
    <w:p w14:paraId="7A992CAE" w14:textId="77777777" w:rsidR="00000000" w:rsidRDefault="00DE6C3D">
      <w:pPr>
        <w:widowControl w:val="0"/>
        <w:spacing w:line="90" w:lineRule="exact"/>
      </w:pPr>
    </w:p>
    <w:p w14:paraId="61540E23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Blake Kruger</w:t>
      </w:r>
    </w:p>
    <w:p w14:paraId="70AF4987" w14:textId="77777777" w:rsidR="00000000" w:rsidRDefault="00DE6C3D">
      <w:pPr>
        <w:widowControl w:val="0"/>
        <w:spacing w:line="125" w:lineRule="exact"/>
      </w:pPr>
    </w:p>
    <w:p w14:paraId="39B5D928" w14:textId="56463F0E" w:rsidR="00000000" w:rsidRDefault="00DE6C3D" w:rsidP="00DE6C3D">
      <w:pPr>
        <w:widowControl w:val="0"/>
        <w:tabs>
          <w:tab w:val="left" w:pos="300"/>
        </w:tabs>
        <w:spacing w:line="320" w:lineRule="exact"/>
      </w:pPr>
      <w:r>
        <w:tab/>
      </w:r>
    </w:p>
    <w:p w14:paraId="10589D1D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Marlin and Shirley Schmidt</w:t>
      </w:r>
    </w:p>
    <w:p w14:paraId="32902340" w14:textId="77777777" w:rsidR="00000000" w:rsidRDefault="00DE6C3D">
      <w:pPr>
        <w:widowControl w:val="0"/>
        <w:spacing w:line="90" w:lineRule="exact"/>
      </w:pPr>
    </w:p>
    <w:p w14:paraId="5EA50D30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ute(s) for Jackson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Lefers</w:t>
      </w:r>
      <w:proofErr w:type="spellEnd"/>
    </w:p>
    <w:p w14:paraId="7CF7DA74" w14:textId="77777777" w:rsidR="00000000" w:rsidRDefault="00DE6C3D">
      <w:pPr>
        <w:widowControl w:val="0"/>
        <w:spacing w:line="125" w:lineRule="exact"/>
      </w:pPr>
    </w:p>
    <w:p w14:paraId="4B84832F" w14:textId="4ADFB5B9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5A98368" w14:textId="77777777" w:rsidR="00000000" w:rsidRDefault="00DE6C3D">
      <w:pPr>
        <w:widowControl w:val="0"/>
        <w:spacing w:line="100" w:lineRule="exact"/>
      </w:pPr>
    </w:p>
    <w:p w14:paraId="432304BF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Gordon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Wyona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Lefers</w:t>
      </w:r>
      <w:proofErr w:type="spellEnd"/>
    </w:p>
    <w:p w14:paraId="3179F6AB" w14:textId="77777777" w:rsidR="00000000" w:rsidRDefault="00DE6C3D">
      <w:pPr>
        <w:widowControl w:val="0"/>
        <w:spacing w:line="90" w:lineRule="exact"/>
      </w:pPr>
    </w:p>
    <w:p w14:paraId="6D41A747" w14:textId="77777777" w:rsidR="00000000" w:rsidRDefault="00DE6C3D">
      <w:pPr>
        <w:widowControl w:val="0"/>
        <w:spacing w:line="125" w:lineRule="exact"/>
      </w:pPr>
    </w:p>
    <w:p w14:paraId="0ABB518C" w14:textId="77777777" w:rsidR="00000000" w:rsidRDefault="00DE6C3D">
      <w:pPr>
        <w:widowControl w:val="0"/>
        <w:tabs>
          <w:tab w:val="left" w:pos="60"/>
        </w:tabs>
        <w:spacing w:line="25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Ruby Lehman</w:t>
      </w:r>
    </w:p>
    <w:p w14:paraId="4F3419FC" w14:textId="77777777" w:rsidR="00000000" w:rsidRDefault="00DE6C3D">
      <w:pPr>
        <w:widowControl w:val="0"/>
        <w:spacing w:line="125" w:lineRule="exact"/>
      </w:pPr>
    </w:p>
    <w:p w14:paraId="1CD5C63F" w14:textId="034B5985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50230F5D" w14:textId="77777777" w:rsidR="00000000" w:rsidRDefault="00DE6C3D">
      <w:pPr>
        <w:widowControl w:val="0"/>
        <w:spacing w:line="100" w:lineRule="exact"/>
      </w:pPr>
    </w:p>
    <w:p w14:paraId="6C1150A1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Fran and William Sletten</w:t>
      </w:r>
    </w:p>
    <w:p w14:paraId="6F4F1544" w14:textId="77777777" w:rsidR="00000000" w:rsidRDefault="00DE6C3D">
      <w:pPr>
        <w:widowControl w:val="0"/>
        <w:spacing w:line="90" w:lineRule="exact"/>
      </w:pPr>
    </w:p>
    <w:p w14:paraId="47EFB761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Ann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Loken</w:t>
      </w:r>
      <w:proofErr w:type="spellEnd"/>
    </w:p>
    <w:p w14:paraId="525AF0CF" w14:textId="77777777" w:rsidR="00000000" w:rsidRDefault="00DE6C3D">
      <w:pPr>
        <w:widowControl w:val="0"/>
        <w:spacing w:line="125" w:lineRule="exact"/>
      </w:pPr>
    </w:p>
    <w:p w14:paraId="05D5169C" w14:textId="7CB5F896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5AD1173E" w14:textId="77777777" w:rsidR="00000000" w:rsidRDefault="00DE6C3D">
      <w:pPr>
        <w:widowControl w:val="0"/>
        <w:spacing w:line="100" w:lineRule="exact"/>
      </w:pPr>
    </w:p>
    <w:p w14:paraId="227584AF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Wayne and Sharon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Akland</w:t>
      </w:r>
      <w:proofErr w:type="spellEnd"/>
    </w:p>
    <w:p w14:paraId="116FFB47" w14:textId="77777777" w:rsidR="00000000" w:rsidRDefault="00DE6C3D">
      <w:pPr>
        <w:widowControl w:val="0"/>
        <w:spacing w:line="90" w:lineRule="exact"/>
      </w:pPr>
    </w:p>
    <w:p w14:paraId="10079422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Dan Luke</w:t>
      </w:r>
    </w:p>
    <w:p w14:paraId="0DCA9ED1" w14:textId="77777777" w:rsidR="00000000" w:rsidRDefault="00DE6C3D">
      <w:pPr>
        <w:widowControl w:val="0"/>
        <w:spacing w:line="125" w:lineRule="exact"/>
      </w:pPr>
    </w:p>
    <w:p w14:paraId="313B6FD3" w14:textId="6C0E9850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503DB875" w14:textId="77777777" w:rsidR="00000000" w:rsidRDefault="00DE6C3D">
      <w:pPr>
        <w:widowControl w:val="0"/>
        <w:spacing w:line="100" w:lineRule="exact"/>
      </w:pPr>
    </w:p>
    <w:p w14:paraId="6ADA534B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Steven Solomon</w:t>
      </w:r>
    </w:p>
    <w:p w14:paraId="54BA4893" w14:textId="77777777" w:rsidR="00000000" w:rsidRDefault="00DE6C3D">
      <w:pPr>
        <w:widowControl w:val="0"/>
        <w:spacing w:line="90" w:lineRule="exact"/>
      </w:pPr>
    </w:p>
    <w:p w14:paraId="097F11A3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Donald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McCleerey</w:t>
      </w:r>
      <w:proofErr w:type="spellEnd"/>
    </w:p>
    <w:p w14:paraId="6AD452B5" w14:textId="77777777" w:rsidR="00000000" w:rsidRDefault="00DE6C3D">
      <w:pPr>
        <w:widowControl w:val="0"/>
        <w:spacing w:line="125" w:lineRule="exact"/>
      </w:pPr>
    </w:p>
    <w:p w14:paraId="6E75E84E" w14:textId="06F635B8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C5DF099" w14:textId="77777777" w:rsidR="00000000" w:rsidRDefault="00DE6C3D">
      <w:pPr>
        <w:widowControl w:val="0"/>
        <w:spacing w:line="100" w:lineRule="exact"/>
      </w:pPr>
    </w:p>
    <w:p w14:paraId="7AE3E596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Michelle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McCleerey</w:t>
      </w:r>
      <w:proofErr w:type="spellEnd"/>
    </w:p>
    <w:p w14:paraId="13EB9AB0" w14:textId="77777777" w:rsidR="00000000" w:rsidRDefault="00DE6C3D">
      <w:pPr>
        <w:widowControl w:val="0"/>
        <w:spacing w:line="90" w:lineRule="exact"/>
      </w:pPr>
    </w:p>
    <w:p w14:paraId="509A1AB1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Parker Niles</w:t>
      </w:r>
    </w:p>
    <w:p w14:paraId="42FEE074" w14:textId="77777777" w:rsidR="00000000" w:rsidRDefault="00DE6C3D">
      <w:pPr>
        <w:widowControl w:val="0"/>
        <w:spacing w:line="125" w:lineRule="exact"/>
      </w:pPr>
    </w:p>
    <w:p w14:paraId="46F5880C" w14:textId="2E7782AD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54712041" w14:textId="77777777" w:rsidR="00000000" w:rsidRDefault="00DE6C3D">
      <w:pPr>
        <w:widowControl w:val="0"/>
        <w:spacing w:line="100" w:lineRule="exact"/>
      </w:pPr>
    </w:p>
    <w:p w14:paraId="12EF4D09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Marlene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Nuss</w:t>
      </w:r>
      <w:proofErr w:type="spellEnd"/>
    </w:p>
    <w:p w14:paraId="016B0992" w14:textId="77777777" w:rsidR="00000000" w:rsidRDefault="00DE6C3D">
      <w:pPr>
        <w:widowControl w:val="0"/>
        <w:spacing w:line="90" w:lineRule="exact"/>
      </w:pPr>
    </w:p>
    <w:p w14:paraId="025ADB78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Anna Olson</w:t>
      </w:r>
    </w:p>
    <w:p w14:paraId="72A22B43" w14:textId="77777777" w:rsidR="00000000" w:rsidRDefault="00DE6C3D">
      <w:pPr>
        <w:widowControl w:val="0"/>
        <w:spacing w:line="125" w:lineRule="exact"/>
      </w:pPr>
    </w:p>
    <w:p w14:paraId="5262962C" w14:textId="39DCEE7B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2B27E5A2" w14:textId="77777777" w:rsidR="00000000" w:rsidRDefault="00DE6C3D">
      <w:pPr>
        <w:widowControl w:val="0"/>
        <w:spacing w:line="100" w:lineRule="exact"/>
      </w:pPr>
    </w:p>
    <w:p w14:paraId="34A154EA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Nicole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Pepperl</w:t>
      </w:r>
      <w:proofErr w:type="spellEnd"/>
    </w:p>
    <w:p w14:paraId="2C435F6A" w14:textId="77777777" w:rsidR="00000000" w:rsidRDefault="00DE6C3D">
      <w:pPr>
        <w:widowControl w:val="0"/>
        <w:spacing w:line="90" w:lineRule="exact"/>
      </w:pPr>
    </w:p>
    <w:p w14:paraId="2FB02725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Sylvia Olson</w:t>
      </w:r>
    </w:p>
    <w:p w14:paraId="13DA94C7" w14:textId="77777777" w:rsidR="00000000" w:rsidRDefault="00DE6C3D">
      <w:pPr>
        <w:widowControl w:val="0"/>
        <w:spacing w:line="125" w:lineRule="exact"/>
      </w:pPr>
    </w:p>
    <w:p w14:paraId="438A6412" w14:textId="6BB5B108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2F2DCED9" w14:textId="77777777" w:rsidR="00000000" w:rsidRDefault="00DE6C3D">
      <w:pPr>
        <w:widowControl w:val="0"/>
        <w:spacing w:line="100" w:lineRule="exact"/>
      </w:pPr>
    </w:p>
    <w:p w14:paraId="0B65192D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Martha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Karnopp</w:t>
      </w:r>
      <w:proofErr w:type="spellEnd"/>
    </w:p>
    <w:p w14:paraId="40838B9E" w14:textId="77777777" w:rsidR="00000000" w:rsidRDefault="00DE6C3D">
      <w:pPr>
        <w:widowControl w:val="0"/>
        <w:spacing w:line="90" w:lineRule="exact"/>
      </w:pPr>
    </w:p>
    <w:p w14:paraId="1190160D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Cherie H.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rtman</w:t>
      </w:r>
      <w:proofErr w:type="spellEnd"/>
    </w:p>
    <w:p w14:paraId="5FAAA88B" w14:textId="77777777" w:rsidR="00000000" w:rsidRDefault="00DE6C3D">
      <w:pPr>
        <w:widowControl w:val="0"/>
        <w:spacing w:line="125" w:lineRule="exact"/>
      </w:pPr>
    </w:p>
    <w:p w14:paraId="3110C2B3" w14:textId="345583A2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6B0A1D93" w14:textId="77777777" w:rsidR="00000000" w:rsidRDefault="00DE6C3D">
      <w:pPr>
        <w:widowControl w:val="0"/>
        <w:spacing w:line="100" w:lineRule="exact"/>
      </w:pPr>
    </w:p>
    <w:p w14:paraId="7E1D745A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Beverly Hallstrom</w:t>
      </w:r>
    </w:p>
    <w:p w14:paraId="4B05ACE3" w14:textId="77777777" w:rsidR="00000000" w:rsidRDefault="00DE6C3D">
      <w:pPr>
        <w:widowControl w:val="0"/>
        <w:spacing w:line="90" w:lineRule="exact"/>
      </w:pPr>
    </w:p>
    <w:p w14:paraId="33C6549C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Levi Palmer</w:t>
      </w:r>
    </w:p>
    <w:p w14:paraId="5AA8BDD6" w14:textId="77777777" w:rsidR="00000000" w:rsidRDefault="00DE6C3D">
      <w:pPr>
        <w:widowControl w:val="0"/>
        <w:spacing w:line="125" w:lineRule="exact"/>
      </w:pPr>
    </w:p>
    <w:p w14:paraId="7C997A55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JT Trucking, Inc.</w:t>
      </w:r>
    </w:p>
    <w:p w14:paraId="26F6FA67" w14:textId="77777777" w:rsidR="00000000" w:rsidRDefault="00DE6C3D">
      <w:pPr>
        <w:widowControl w:val="0"/>
        <w:spacing w:line="90" w:lineRule="exact"/>
      </w:pPr>
    </w:p>
    <w:p w14:paraId="6BF10E11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Keith Person</w:t>
      </w:r>
    </w:p>
    <w:p w14:paraId="19B59B6A" w14:textId="77777777" w:rsidR="00000000" w:rsidRDefault="00DE6C3D">
      <w:pPr>
        <w:widowControl w:val="0"/>
        <w:spacing w:line="125" w:lineRule="exact"/>
      </w:pPr>
    </w:p>
    <w:p w14:paraId="6717E116" w14:textId="5FEDECC7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</w:p>
    <w:p w14:paraId="1A22EFF2" w14:textId="77777777" w:rsidR="00000000" w:rsidRDefault="00DE6C3D">
      <w:pPr>
        <w:widowControl w:val="0"/>
        <w:spacing w:line="100" w:lineRule="exact"/>
      </w:pPr>
    </w:p>
    <w:p w14:paraId="495BE06B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Ann Forster</w:t>
      </w:r>
    </w:p>
    <w:p w14:paraId="64BD49FA" w14:textId="77777777" w:rsidR="00000000" w:rsidRDefault="00DE6C3D">
      <w:pPr>
        <w:widowControl w:val="0"/>
        <w:spacing w:line="90" w:lineRule="exact"/>
      </w:pPr>
    </w:p>
    <w:p w14:paraId="4CCBE53E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Brooks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Plienis</w:t>
      </w:r>
      <w:proofErr w:type="spellEnd"/>
    </w:p>
    <w:p w14:paraId="45266B2B" w14:textId="77777777" w:rsidR="00000000" w:rsidRDefault="00DE6C3D">
      <w:pPr>
        <w:widowControl w:val="0"/>
        <w:spacing w:line="125" w:lineRule="exact"/>
      </w:pPr>
    </w:p>
    <w:p w14:paraId="6DEA1CD2" w14:textId="06922976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49609A13" w14:textId="77777777" w:rsidR="00000000" w:rsidRDefault="00DE6C3D">
      <w:pPr>
        <w:widowControl w:val="0"/>
        <w:spacing w:line="100" w:lineRule="exact"/>
      </w:pPr>
    </w:p>
    <w:p w14:paraId="1A03B96D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Julie Gehm</w:t>
      </w:r>
    </w:p>
    <w:p w14:paraId="1BED3B01" w14:textId="77777777" w:rsidR="00000000" w:rsidRDefault="00DE6C3D">
      <w:pPr>
        <w:widowControl w:val="0"/>
        <w:spacing w:line="90" w:lineRule="exact"/>
      </w:pPr>
    </w:p>
    <w:p w14:paraId="40BE71A8" w14:textId="45A16F53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651B2327" w14:textId="77777777" w:rsidR="00000000" w:rsidRDefault="00DE6C3D">
      <w:pPr>
        <w:widowControl w:val="0"/>
        <w:spacing w:line="100" w:lineRule="exact"/>
      </w:pPr>
    </w:p>
    <w:p w14:paraId="5D20894D" w14:textId="77777777" w:rsidR="00000000" w:rsidRDefault="00DE6C3D">
      <w:pPr>
        <w:widowControl w:val="0"/>
        <w:spacing w:line="100" w:lineRule="exact"/>
      </w:pPr>
    </w:p>
    <w:p w14:paraId="44402BA9" w14:textId="77777777" w:rsidR="00000000" w:rsidRDefault="00DE6C3D">
      <w:pPr>
        <w:widowControl w:val="0"/>
        <w:tabs>
          <w:tab w:val="left" w:pos="60"/>
        </w:tabs>
        <w:spacing w:line="25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Harlan Schillinger</w:t>
      </w:r>
    </w:p>
    <w:p w14:paraId="6CD7C051" w14:textId="77777777" w:rsidR="00000000" w:rsidRDefault="00DE6C3D">
      <w:pPr>
        <w:widowControl w:val="0"/>
        <w:spacing w:line="125" w:lineRule="exact"/>
      </w:pPr>
    </w:p>
    <w:p w14:paraId="2BF9E008" w14:textId="21AAF624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2C146F72" w14:textId="77777777" w:rsidR="00000000" w:rsidRDefault="00DE6C3D">
      <w:pPr>
        <w:widowControl w:val="0"/>
        <w:spacing w:line="100" w:lineRule="exact"/>
      </w:pPr>
    </w:p>
    <w:p w14:paraId="27042868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Brian Bishop</w:t>
      </w:r>
    </w:p>
    <w:p w14:paraId="658ED5E7" w14:textId="77777777" w:rsidR="00000000" w:rsidRDefault="00DE6C3D">
      <w:pPr>
        <w:widowControl w:val="0"/>
        <w:spacing w:line="90" w:lineRule="exact"/>
      </w:pPr>
    </w:p>
    <w:p w14:paraId="33B0DAA2" w14:textId="77777777" w:rsidR="00000000" w:rsidRDefault="00DE6C3D">
      <w:pPr>
        <w:widowControl w:val="0"/>
        <w:tabs>
          <w:tab w:val="left" w:pos="780"/>
        </w:tabs>
        <w:spacing w:line="255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Smith.ai, Inc.</w:t>
      </w:r>
    </w:p>
    <w:p w14:paraId="22C038EB" w14:textId="77777777" w:rsidR="00000000" w:rsidRDefault="00DE6C3D">
      <w:pPr>
        <w:widowControl w:val="0"/>
        <w:spacing w:line="90" w:lineRule="exact"/>
      </w:pPr>
    </w:p>
    <w:p w14:paraId="43544E76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Michelet Slaughter</w:t>
      </w:r>
    </w:p>
    <w:p w14:paraId="1452DC76" w14:textId="77777777" w:rsidR="00000000" w:rsidRDefault="00DE6C3D">
      <w:pPr>
        <w:widowControl w:val="0"/>
        <w:spacing w:line="125" w:lineRule="exact"/>
      </w:pPr>
    </w:p>
    <w:p w14:paraId="49E05B4E" w14:textId="36B181F2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F1BA145" w14:textId="77777777" w:rsidR="00000000" w:rsidRDefault="00DE6C3D">
      <w:pPr>
        <w:widowControl w:val="0"/>
        <w:spacing w:line="100" w:lineRule="exact"/>
      </w:pPr>
    </w:p>
    <w:p w14:paraId="2206970E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Julie Gehm</w:t>
      </w:r>
    </w:p>
    <w:p w14:paraId="71DDB665" w14:textId="77777777" w:rsidR="00000000" w:rsidRDefault="00DE6C3D">
      <w:pPr>
        <w:widowControl w:val="0"/>
        <w:spacing w:line="90" w:lineRule="exact"/>
      </w:pPr>
    </w:p>
    <w:p w14:paraId="61AB3760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Olivia Storley</w:t>
      </w:r>
    </w:p>
    <w:p w14:paraId="0078534B" w14:textId="77777777" w:rsidR="00000000" w:rsidRDefault="00DE6C3D">
      <w:pPr>
        <w:widowControl w:val="0"/>
        <w:spacing w:line="125" w:lineRule="exact"/>
      </w:pPr>
    </w:p>
    <w:p w14:paraId="1F1B9E53" w14:textId="77777777" w:rsidR="00000000" w:rsidRDefault="00DE6C3D">
      <w:pPr>
        <w:widowControl w:val="0"/>
        <w:spacing w:line="100" w:lineRule="exact"/>
      </w:pPr>
    </w:p>
    <w:p w14:paraId="0195A04C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Anonymous</w:t>
      </w:r>
    </w:p>
    <w:p w14:paraId="6433400A" w14:textId="77777777" w:rsidR="00000000" w:rsidRDefault="00DE6C3D">
      <w:pPr>
        <w:widowControl w:val="0"/>
        <w:spacing w:line="90" w:lineRule="exact"/>
      </w:pPr>
    </w:p>
    <w:p w14:paraId="1D2C9937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Cole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Sylliaasen</w:t>
      </w:r>
      <w:proofErr w:type="spellEnd"/>
    </w:p>
    <w:p w14:paraId="52FE8495" w14:textId="77777777" w:rsidR="00000000" w:rsidRDefault="00DE6C3D">
      <w:pPr>
        <w:widowControl w:val="0"/>
        <w:spacing w:line="125" w:lineRule="exact"/>
      </w:pPr>
    </w:p>
    <w:p w14:paraId="09312B6A" w14:textId="7F7257BE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E5B2879" w14:textId="77777777" w:rsidR="00000000" w:rsidRDefault="00DE6C3D">
      <w:pPr>
        <w:widowControl w:val="0"/>
        <w:spacing w:line="100" w:lineRule="exact"/>
      </w:pPr>
    </w:p>
    <w:p w14:paraId="4A2C6ED1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Sue and Jeff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Sylliaasen</w:t>
      </w:r>
      <w:proofErr w:type="spellEnd"/>
    </w:p>
    <w:p w14:paraId="25A41EFF" w14:textId="77777777" w:rsidR="00000000" w:rsidRDefault="00DE6C3D">
      <w:pPr>
        <w:widowControl w:val="0"/>
        <w:spacing w:line="90" w:lineRule="exact"/>
      </w:pPr>
    </w:p>
    <w:p w14:paraId="2445D2A9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Jamie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Tempel</w:t>
      </w:r>
      <w:proofErr w:type="spellEnd"/>
    </w:p>
    <w:p w14:paraId="25AF75D0" w14:textId="77777777" w:rsidR="00000000" w:rsidRDefault="00DE6C3D">
      <w:pPr>
        <w:widowControl w:val="0"/>
        <w:spacing w:line="125" w:lineRule="exact"/>
      </w:pPr>
    </w:p>
    <w:p w14:paraId="6A2A9B0F" w14:textId="6BB76B92" w:rsidR="00000000" w:rsidRDefault="00DE6C3D" w:rsidP="00DE6C3D">
      <w:pPr>
        <w:widowControl w:val="0"/>
        <w:tabs>
          <w:tab w:val="left" w:pos="300"/>
        </w:tabs>
        <w:spacing w:line="320" w:lineRule="exact"/>
      </w:pPr>
      <w:r>
        <w:tab/>
      </w:r>
    </w:p>
    <w:p w14:paraId="7F8B7BEA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DeeAnna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Tempel</w:t>
      </w:r>
      <w:proofErr w:type="spellEnd"/>
    </w:p>
    <w:p w14:paraId="251DCEAC" w14:textId="77777777" w:rsidR="00000000" w:rsidRDefault="00DE6C3D">
      <w:pPr>
        <w:widowControl w:val="0"/>
        <w:spacing w:line="90" w:lineRule="exact"/>
      </w:pPr>
    </w:p>
    <w:p w14:paraId="038E7055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Abram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Tommeraus</w:t>
      </w:r>
      <w:proofErr w:type="spellEnd"/>
    </w:p>
    <w:p w14:paraId="0A782A2D" w14:textId="77777777" w:rsidR="00000000" w:rsidRDefault="00DE6C3D">
      <w:pPr>
        <w:widowControl w:val="0"/>
        <w:spacing w:line="125" w:lineRule="exact"/>
      </w:pPr>
    </w:p>
    <w:p w14:paraId="3EF6A3CA" w14:textId="06291AB8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16F65301" w14:textId="77777777" w:rsidR="00000000" w:rsidRDefault="00DE6C3D">
      <w:pPr>
        <w:widowControl w:val="0"/>
        <w:spacing w:line="100" w:lineRule="exact"/>
      </w:pPr>
    </w:p>
    <w:p w14:paraId="02DAFFF2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Gordon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Wyona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Lefers</w:t>
      </w:r>
      <w:proofErr w:type="spellEnd"/>
    </w:p>
    <w:p w14:paraId="26998B55" w14:textId="77777777" w:rsidR="00000000" w:rsidRDefault="00DE6C3D">
      <w:pPr>
        <w:widowControl w:val="0"/>
        <w:spacing w:line="90" w:lineRule="exact"/>
      </w:pPr>
    </w:p>
    <w:p w14:paraId="6B82F9FF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Nathan Tuttle</w:t>
      </w:r>
    </w:p>
    <w:p w14:paraId="1ABD8C5F" w14:textId="77777777" w:rsidR="00000000" w:rsidRDefault="00DE6C3D">
      <w:pPr>
        <w:widowControl w:val="0"/>
        <w:spacing w:line="125" w:lineRule="exact"/>
      </w:pPr>
    </w:p>
    <w:p w14:paraId="74BEDF2B" w14:textId="71F2B83E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59845979" w14:textId="77777777" w:rsidR="00000000" w:rsidRDefault="00DE6C3D">
      <w:pPr>
        <w:widowControl w:val="0"/>
        <w:spacing w:line="100" w:lineRule="exact"/>
      </w:pPr>
    </w:p>
    <w:p w14:paraId="456963AE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Sue and Jeff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Sylliaasen</w:t>
      </w:r>
      <w:proofErr w:type="spellEnd"/>
    </w:p>
    <w:p w14:paraId="7721D330" w14:textId="77777777" w:rsidR="00000000" w:rsidRDefault="00DE6C3D">
      <w:pPr>
        <w:widowControl w:val="0"/>
        <w:spacing w:line="90" w:lineRule="exact"/>
      </w:pPr>
    </w:p>
    <w:p w14:paraId="67AFD57E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Clifford Tyrin</w:t>
      </w:r>
    </w:p>
    <w:p w14:paraId="5F9E22C1" w14:textId="77777777" w:rsidR="00000000" w:rsidRDefault="00DE6C3D">
      <w:pPr>
        <w:widowControl w:val="0"/>
        <w:spacing w:line="125" w:lineRule="exact"/>
      </w:pPr>
    </w:p>
    <w:p w14:paraId="50A83A1A" w14:textId="07931398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60C9D82D" w14:textId="77777777" w:rsidR="00000000" w:rsidRDefault="00DE6C3D">
      <w:pPr>
        <w:widowControl w:val="0"/>
        <w:spacing w:line="100" w:lineRule="exact"/>
      </w:pPr>
    </w:p>
    <w:p w14:paraId="3A77234B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Julie Gehm</w:t>
      </w:r>
    </w:p>
    <w:p w14:paraId="0791D223" w14:textId="77777777" w:rsidR="00000000" w:rsidRDefault="00DE6C3D">
      <w:pPr>
        <w:widowControl w:val="0"/>
        <w:spacing w:line="90" w:lineRule="exact"/>
      </w:pPr>
    </w:p>
    <w:p w14:paraId="00372CAF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Heidi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Valer</w:t>
      </w:r>
      <w:proofErr w:type="spellEnd"/>
    </w:p>
    <w:p w14:paraId="5FB9F03E" w14:textId="77777777" w:rsidR="00000000" w:rsidRDefault="00DE6C3D">
      <w:pPr>
        <w:widowControl w:val="0"/>
        <w:spacing w:line="125" w:lineRule="exact"/>
      </w:pPr>
    </w:p>
    <w:p w14:paraId="7B425CFA" w14:textId="30636571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3BF5E4F9" w14:textId="77777777" w:rsidR="00000000" w:rsidRDefault="00DE6C3D">
      <w:pPr>
        <w:widowControl w:val="0"/>
        <w:spacing w:line="100" w:lineRule="exact"/>
      </w:pPr>
    </w:p>
    <w:p w14:paraId="635DEB90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James and Barb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Valer</w:t>
      </w:r>
      <w:proofErr w:type="spellEnd"/>
    </w:p>
    <w:p w14:paraId="2522DB9D" w14:textId="77777777" w:rsidR="00000000" w:rsidRDefault="00DE6C3D">
      <w:pPr>
        <w:widowControl w:val="0"/>
        <w:spacing w:line="90" w:lineRule="exact"/>
      </w:pPr>
    </w:p>
    <w:p w14:paraId="454FE9E1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Tribute(s) for Lydia Van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Stedum</w:t>
      </w:r>
      <w:proofErr w:type="spellEnd"/>
    </w:p>
    <w:p w14:paraId="25CC4065" w14:textId="77777777" w:rsidR="00000000" w:rsidRDefault="00DE6C3D">
      <w:pPr>
        <w:widowControl w:val="0"/>
        <w:spacing w:line="125" w:lineRule="exact"/>
      </w:pPr>
    </w:p>
    <w:p w14:paraId="27CF2C7F" w14:textId="703774DE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51EADAC1" w14:textId="77777777" w:rsidR="00000000" w:rsidRDefault="00DE6C3D">
      <w:pPr>
        <w:widowControl w:val="0"/>
        <w:spacing w:line="100" w:lineRule="exact"/>
      </w:pPr>
    </w:p>
    <w:p w14:paraId="39D6F70E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Duaine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Van Der Bill</w:t>
      </w:r>
    </w:p>
    <w:p w14:paraId="06D09EDE" w14:textId="77777777" w:rsidR="00000000" w:rsidRDefault="00DE6C3D">
      <w:pPr>
        <w:widowControl w:val="0"/>
        <w:spacing w:line="90" w:lineRule="exact"/>
      </w:pPr>
    </w:p>
    <w:p w14:paraId="0C6B68C4" w14:textId="77777777" w:rsidR="00000000" w:rsidRDefault="00DE6C3D">
      <w:pPr>
        <w:widowControl w:val="0"/>
        <w:tabs>
          <w:tab w:val="left" w:pos="60"/>
        </w:tabs>
        <w:spacing w:line="285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Kevin D. Wheeler</w:t>
      </w:r>
    </w:p>
    <w:p w14:paraId="0F9EF0F0" w14:textId="77777777" w:rsidR="00000000" w:rsidRDefault="00DE6C3D">
      <w:pPr>
        <w:widowControl w:val="0"/>
        <w:spacing w:line="125" w:lineRule="exact"/>
      </w:pPr>
    </w:p>
    <w:p w14:paraId="5F8DD079" w14:textId="1A8B5A2B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5E838F04" w14:textId="77777777" w:rsidR="00000000" w:rsidRDefault="00DE6C3D">
      <w:pPr>
        <w:widowControl w:val="0"/>
        <w:spacing w:line="100" w:lineRule="exact"/>
      </w:pPr>
    </w:p>
    <w:p w14:paraId="78127D38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Justin and Lisa Fink</w:t>
      </w:r>
    </w:p>
    <w:p w14:paraId="785AB557" w14:textId="77777777" w:rsidR="00000000" w:rsidRDefault="00DE6C3D">
      <w:pPr>
        <w:widowControl w:val="0"/>
        <w:spacing w:line="90" w:lineRule="exact"/>
      </w:pPr>
    </w:p>
    <w:p w14:paraId="71A64DB5" w14:textId="77777777" w:rsidR="00000000" w:rsidRDefault="00DE6C3D">
      <w:pPr>
        <w:widowControl w:val="0"/>
        <w:spacing w:line="125" w:lineRule="exact"/>
      </w:pPr>
    </w:p>
    <w:p w14:paraId="14001FB4" w14:textId="77777777" w:rsidR="00000000" w:rsidRDefault="00DE6C3D">
      <w:pPr>
        <w:widowControl w:val="0"/>
        <w:tabs>
          <w:tab w:val="left" w:pos="60"/>
        </w:tabs>
        <w:spacing w:line="25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Tribute(s) for Kat Zimmerman</w:t>
      </w:r>
    </w:p>
    <w:p w14:paraId="63CCF51C" w14:textId="77777777" w:rsidR="00000000" w:rsidRDefault="00DE6C3D">
      <w:pPr>
        <w:widowControl w:val="0"/>
        <w:spacing w:line="125" w:lineRule="exact"/>
      </w:pPr>
    </w:p>
    <w:p w14:paraId="48E42044" w14:textId="6F0EDE4A" w:rsidR="00000000" w:rsidRDefault="00DE6C3D">
      <w:pPr>
        <w:widowControl w:val="0"/>
        <w:tabs>
          <w:tab w:val="left" w:pos="30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p w14:paraId="72B6BC86" w14:textId="77777777" w:rsidR="00000000" w:rsidRDefault="00DE6C3D">
      <w:pPr>
        <w:widowControl w:val="0"/>
        <w:spacing w:line="100" w:lineRule="exact"/>
      </w:pPr>
    </w:p>
    <w:p w14:paraId="676B4921" w14:textId="77777777" w:rsidR="00000000" w:rsidRDefault="00DE6C3D">
      <w:pPr>
        <w:widowControl w:val="0"/>
        <w:tabs>
          <w:tab w:val="left" w:pos="780"/>
        </w:tabs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Ken and Pam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Stubberud</w:t>
      </w:r>
      <w:proofErr w:type="spellEnd"/>
    </w:p>
    <w:p w14:paraId="19E158EC" w14:textId="77777777" w:rsidR="00000000" w:rsidRDefault="00DE6C3D">
      <w:pPr>
        <w:widowControl w:val="0"/>
        <w:spacing w:line="90" w:lineRule="exact"/>
      </w:pPr>
    </w:p>
    <w:p w14:paraId="751D18B8" w14:textId="77777777" w:rsidR="00000000" w:rsidRDefault="00DE6C3D">
      <w:pPr>
        <w:widowControl w:val="0"/>
        <w:spacing w:line="220" w:lineRule="exact"/>
      </w:pPr>
    </w:p>
    <w:p w14:paraId="784A3384" w14:textId="77777777" w:rsidR="00000000" w:rsidRDefault="00DE6C3D">
      <w:pPr>
        <w:widowControl w:val="0"/>
        <w:spacing w:line="220" w:lineRule="exact"/>
      </w:pPr>
    </w:p>
    <w:p w14:paraId="51A745B7" w14:textId="77777777" w:rsidR="00000000" w:rsidRDefault="00DE6C3D">
      <w:pPr>
        <w:widowControl w:val="0"/>
        <w:spacing w:line="220" w:lineRule="exact"/>
      </w:pPr>
    </w:p>
    <w:sectPr w:rsidR="00000000">
      <w:headerReference w:type="default" r:id="rId6"/>
      <w:footerReference w:type="default" r:id="rId7"/>
      <w:pgSz w:w="12240" w:h="15840"/>
      <w:pgMar w:top="432" w:right="432" w:bottom="432" w:left="43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3E86" w14:textId="77777777" w:rsidR="00000000" w:rsidRDefault="00DE6C3D">
      <w:r>
        <w:separator/>
      </w:r>
    </w:p>
  </w:endnote>
  <w:endnote w:type="continuationSeparator" w:id="0">
    <w:p w14:paraId="440C983C" w14:textId="77777777" w:rsidR="00000000" w:rsidRDefault="00D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E9EE" w14:textId="77777777" w:rsidR="00000000" w:rsidRDefault="00DE6C3D">
    <w:pPr>
      <w:widowControl w:val="0"/>
      <w:spacing w:line="20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3D7F" w14:textId="77777777" w:rsidR="00000000" w:rsidRDefault="00DE6C3D">
      <w:r>
        <w:separator/>
      </w:r>
    </w:p>
  </w:footnote>
  <w:footnote w:type="continuationSeparator" w:id="0">
    <w:p w14:paraId="4703D9FF" w14:textId="77777777" w:rsidR="00000000" w:rsidRDefault="00DE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D847" w14:textId="77777777" w:rsidR="00000000" w:rsidRDefault="00DE6C3D">
    <w:pPr>
      <w:widowControl w:val="0"/>
      <w:spacing w:line="19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3D"/>
    <w:rsid w:val="00D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7EB70"/>
  <w14:defaultImageDpi w14:val="0"/>
  <w15:docId w15:val="{58E11456-D7F7-4F87-9F7F-D5ED0AB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Wilcox</dc:creator>
  <cp:keywords/>
  <dc:description/>
  <cp:lastModifiedBy>Beth Wilcox</cp:lastModifiedBy>
  <cp:revision>2</cp:revision>
  <dcterms:created xsi:type="dcterms:W3CDTF">2022-01-03T20:54:00Z</dcterms:created>
  <dcterms:modified xsi:type="dcterms:W3CDTF">2022-01-03T20:54:00Z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01C2D35AF44DC8546069FCCFAB82437E8ADDB2BDEF6EFD411221E6762295156B2CA5BF264AFA4D259175135F46DFB2305C0B1480DDA6A2C73083D54907A06E285EF2057C3D7FB1FC861B1D9FE0FEDFE4372CF31B5937AC6DF855E9FD85BEE8B1B53A56BCA5F352EA310CEC1BA4B5D63E10CDEC28FAA1750BCAC94F4022A6DC8</vt:lpwstr>
  </property>
  <property fmtid="{D5CDD505-2E9C-101B-9397-08002B2CF9AE}" pid="3" name="Business Objects Context Information1">
    <vt:lpwstr>08653CE94B81149461A33F5D82A0D120BC01BBD1BD3E629B005B9B8DE3242D3BE7C7808DA21D1FADAE69635C48BB8B1B0AB57B57E53E8B2988CDE669A19979204C4C74980A88F6E41BDB1B5C9CF87F203F01A61F1D93C4D48118F469020E5FEAE15</vt:lpwstr>
  </property>
</Properties>
</file>