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595C" w14:textId="7D98DE61" w:rsidR="00000000" w:rsidRDefault="00C20820">
      <w:pPr>
        <w:widowControl w:val="0"/>
        <w:tabs>
          <w:tab w:val="center" w:pos="5687"/>
          <w:tab w:val="right" w:pos="11376"/>
        </w:tabs>
        <w:spacing w:line="29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Gifts of Products, Supplies &amp; Services</w:t>
      </w:r>
      <w:r>
        <w:rPr>
          <w:b/>
          <w:bCs/>
          <w:color w:val="000000"/>
          <w:sz w:val="22"/>
          <w:szCs w:val="22"/>
        </w:rPr>
        <w:tab/>
      </w:r>
    </w:p>
    <w:p w14:paraId="22F7ED2C" w14:textId="77777777" w:rsidR="00000000" w:rsidRDefault="00C20820">
      <w:pPr>
        <w:widowControl w:val="0"/>
        <w:tabs>
          <w:tab w:val="center" w:pos="5688"/>
        </w:tabs>
        <w:spacing w:line="345" w:lineRule="exact"/>
        <w:rPr>
          <w:b/>
          <w:bCs/>
          <w:color w:val="000000"/>
          <w:sz w:val="22"/>
          <w:szCs w:val="22"/>
        </w:rPr>
      </w:pPr>
      <w:r>
        <w:tab/>
      </w:r>
      <w:r>
        <w:rPr>
          <w:b/>
          <w:bCs/>
          <w:color w:val="000000"/>
          <w:sz w:val="22"/>
          <w:szCs w:val="22"/>
        </w:rPr>
        <w:t>January 1 through December 31, 2021</w:t>
      </w:r>
    </w:p>
    <w:p w14:paraId="1C528728" w14:textId="77777777" w:rsidR="00000000" w:rsidRDefault="00C20820">
      <w:pPr>
        <w:widowControl w:val="0"/>
        <w:spacing w:line="427" w:lineRule="exact"/>
      </w:pPr>
    </w:p>
    <w:p w14:paraId="1A140EE7" w14:textId="77777777" w:rsidR="00000000" w:rsidRDefault="00C20820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 Wheelers MC Shop</w:t>
      </w:r>
    </w:p>
    <w:p w14:paraId="0E8C6FCA" w14:textId="77777777" w:rsidR="00000000" w:rsidRDefault="00C20820">
      <w:pPr>
        <w:widowControl w:val="0"/>
        <w:spacing w:line="129" w:lineRule="exact"/>
      </w:pPr>
    </w:p>
    <w:p w14:paraId="3CA950E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AARP South Dakota</w:t>
      </w:r>
    </w:p>
    <w:p w14:paraId="46909FEE" w14:textId="77777777" w:rsidR="00000000" w:rsidRDefault="00C20820">
      <w:pPr>
        <w:widowControl w:val="0"/>
        <w:spacing w:line="129" w:lineRule="exact"/>
      </w:pPr>
    </w:p>
    <w:p w14:paraId="35543F4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Abbie Art Fire</w:t>
      </w:r>
    </w:p>
    <w:p w14:paraId="7C0C947B" w14:textId="77777777" w:rsidR="00000000" w:rsidRDefault="00C20820">
      <w:pPr>
        <w:widowControl w:val="0"/>
        <w:spacing w:line="129" w:lineRule="exact"/>
      </w:pPr>
    </w:p>
    <w:p w14:paraId="09A91F0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Deb and Doug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Abeln</w:t>
      </w:r>
      <w:proofErr w:type="spellEnd"/>
    </w:p>
    <w:p w14:paraId="3818428F" w14:textId="77777777" w:rsidR="00000000" w:rsidRDefault="00C20820">
      <w:pPr>
        <w:widowControl w:val="0"/>
        <w:spacing w:line="129" w:lineRule="exact"/>
      </w:pPr>
    </w:p>
    <w:p w14:paraId="15BE3AD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Alphagraphics</w:t>
      </w:r>
      <w:proofErr w:type="spellEnd"/>
    </w:p>
    <w:p w14:paraId="3DE36015" w14:textId="77777777" w:rsidR="00000000" w:rsidRDefault="00C20820">
      <w:pPr>
        <w:widowControl w:val="0"/>
        <w:spacing w:line="129" w:lineRule="exact"/>
      </w:pPr>
    </w:p>
    <w:p w14:paraId="56E9DEA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Ambrosetti</w:t>
      </w:r>
      <w:proofErr w:type="spellEnd"/>
    </w:p>
    <w:p w14:paraId="650F31B0" w14:textId="77777777" w:rsidR="00000000" w:rsidRDefault="00C20820">
      <w:pPr>
        <w:widowControl w:val="0"/>
        <w:spacing w:line="129" w:lineRule="exact"/>
      </w:pPr>
    </w:p>
    <w:p w14:paraId="12F20D4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Justyn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Amstutz</w:t>
      </w:r>
      <w:proofErr w:type="spellEnd"/>
    </w:p>
    <w:p w14:paraId="6AF4E6B6" w14:textId="77777777" w:rsidR="00000000" w:rsidRDefault="00C20820">
      <w:pPr>
        <w:widowControl w:val="0"/>
        <w:spacing w:line="129" w:lineRule="exact"/>
      </w:pPr>
    </w:p>
    <w:p w14:paraId="5043C69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Ashley Andersen</w:t>
      </w:r>
    </w:p>
    <w:p w14:paraId="53271720" w14:textId="77777777" w:rsidR="00000000" w:rsidRDefault="00C20820">
      <w:pPr>
        <w:widowControl w:val="0"/>
        <w:spacing w:line="129" w:lineRule="exact"/>
      </w:pPr>
    </w:p>
    <w:p w14:paraId="1DAF194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Calvin and Sharon Andersen</w:t>
      </w:r>
    </w:p>
    <w:p w14:paraId="61691C18" w14:textId="77777777" w:rsidR="00000000" w:rsidRDefault="00C20820">
      <w:pPr>
        <w:widowControl w:val="0"/>
        <w:spacing w:line="129" w:lineRule="exact"/>
      </w:pPr>
    </w:p>
    <w:p w14:paraId="1867AF1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Frank Anderson</w:t>
      </w:r>
    </w:p>
    <w:p w14:paraId="5CB5E90A" w14:textId="77777777" w:rsidR="00000000" w:rsidRDefault="00C20820">
      <w:pPr>
        <w:widowControl w:val="0"/>
        <w:spacing w:line="129" w:lineRule="exact"/>
      </w:pPr>
    </w:p>
    <w:p w14:paraId="49BA07FD" w14:textId="3ABEC43A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(3)</w:t>
      </w:r>
    </w:p>
    <w:p w14:paraId="51242419" w14:textId="77777777" w:rsidR="00000000" w:rsidRDefault="00C20820">
      <w:pPr>
        <w:widowControl w:val="0"/>
        <w:spacing w:line="129" w:lineRule="exact"/>
      </w:pPr>
    </w:p>
    <w:p w14:paraId="7289A2B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Antunez</w:t>
      </w:r>
      <w:proofErr w:type="spellEnd"/>
    </w:p>
    <w:p w14:paraId="2534BCFF" w14:textId="77777777" w:rsidR="00000000" w:rsidRDefault="00C20820">
      <w:pPr>
        <w:widowControl w:val="0"/>
        <w:spacing w:line="129" w:lineRule="exact"/>
      </w:pPr>
    </w:p>
    <w:p w14:paraId="73434D3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Arens</w:t>
      </w:r>
      <w:proofErr w:type="spellEnd"/>
    </w:p>
    <w:p w14:paraId="77F5205F" w14:textId="77777777" w:rsidR="00000000" w:rsidRDefault="00C20820">
      <w:pPr>
        <w:widowControl w:val="0"/>
        <w:spacing w:line="129" w:lineRule="exact"/>
      </w:pPr>
    </w:p>
    <w:p w14:paraId="11E7D91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ARISE Church</w:t>
      </w:r>
    </w:p>
    <w:p w14:paraId="06813070" w14:textId="77777777" w:rsidR="00000000" w:rsidRDefault="00C20820">
      <w:pPr>
        <w:widowControl w:val="0"/>
        <w:spacing w:line="129" w:lineRule="exact"/>
      </w:pPr>
    </w:p>
    <w:p w14:paraId="252BF8A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Arlen Ness Enterprises</w:t>
      </w:r>
    </w:p>
    <w:p w14:paraId="22EFE356" w14:textId="77777777" w:rsidR="00000000" w:rsidRDefault="00C20820">
      <w:pPr>
        <w:widowControl w:val="0"/>
        <w:spacing w:line="129" w:lineRule="exact"/>
      </w:pPr>
    </w:p>
    <w:p w14:paraId="67F10F9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Freddie Arnold</w:t>
      </w:r>
    </w:p>
    <w:p w14:paraId="25EFFA49" w14:textId="77777777" w:rsidR="00000000" w:rsidRDefault="00C20820">
      <w:pPr>
        <w:widowControl w:val="0"/>
        <w:spacing w:line="129" w:lineRule="exact"/>
      </w:pPr>
    </w:p>
    <w:p w14:paraId="0261819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Aron</w:t>
      </w:r>
    </w:p>
    <w:p w14:paraId="71B61543" w14:textId="77777777" w:rsidR="00000000" w:rsidRDefault="00C20820">
      <w:pPr>
        <w:widowControl w:val="0"/>
        <w:spacing w:line="129" w:lineRule="exact"/>
      </w:pPr>
    </w:p>
    <w:p w14:paraId="715A922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Augustana SALT Group</w:t>
      </w:r>
    </w:p>
    <w:p w14:paraId="3AA56817" w14:textId="77777777" w:rsidR="00000000" w:rsidRDefault="00C20820">
      <w:pPr>
        <w:widowControl w:val="0"/>
        <w:spacing w:line="129" w:lineRule="exact"/>
      </w:pPr>
    </w:p>
    <w:p w14:paraId="7696FB5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 &amp; B Bar &amp; Cocktail Lounge</w:t>
      </w:r>
    </w:p>
    <w:p w14:paraId="19343EC6" w14:textId="77777777" w:rsidR="00000000" w:rsidRDefault="00C20820">
      <w:pPr>
        <w:widowControl w:val="0"/>
        <w:spacing w:line="129" w:lineRule="exact"/>
      </w:pPr>
    </w:p>
    <w:p w14:paraId="0458FE9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 &amp; L Customs</w:t>
      </w:r>
    </w:p>
    <w:p w14:paraId="652B6CFF" w14:textId="77777777" w:rsidR="00000000" w:rsidRDefault="00C20820">
      <w:pPr>
        <w:widowControl w:val="0"/>
        <w:spacing w:line="129" w:lineRule="exact"/>
      </w:pPr>
    </w:p>
    <w:p w14:paraId="4E016EC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Helen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Bajema</w:t>
      </w:r>
      <w:proofErr w:type="spellEnd"/>
    </w:p>
    <w:p w14:paraId="28043AC3" w14:textId="77777777" w:rsidR="00000000" w:rsidRDefault="00C20820">
      <w:pPr>
        <w:widowControl w:val="0"/>
        <w:spacing w:line="129" w:lineRule="exact"/>
      </w:pPr>
    </w:p>
    <w:p w14:paraId="454F1C9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Nick A. Bake</w:t>
      </w:r>
    </w:p>
    <w:p w14:paraId="070886DB" w14:textId="77777777" w:rsidR="00000000" w:rsidRDefault="00C20820">
      <w:pPr>
        <w:widowControl w:val="0"/>
        <w:spacing w:line="129" w:lineRule="exact"/>
      </w:pPr>
    </w:p>
    <w:p w14:paraId="6D2A234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Baker Drivetrain</w:t>
      </w:r>
    </w:p>
    <w:p w14:paraId="04990D1B" w14:textId="77777777" w:rsidR="00000000" w:rsidRDefault="00C20820">
      <w:pPr>
        <w:widowControl w:val="0"/>
        <w:spacing w:line="129" w:lineRule="exact"/>
      </w:pPr>
    </w:p>
    <w:p w14:paraId="7E9866E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Ryan and Jessica Baker</w:t>
      </w:r>
    </w:p>
    <w:p w14:paraId="37B07832" w14:textId="77777777" w:rsidR="00000000" w:rsidRDefault="00C20820">
      <w:pPr>
        <w:widowControl w:val="0"/>
        <w:spacing w:line="129" w:lineRule="exact"/>
      </w:pPr>
    </w:p>
    <w:p w14:paraId="07FFECB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Baldwin</w:t>
      </w:r>
    </w:p>
    <w:p w14:paraId="0028ADBB" w14:textId="77777777" w:rsidR="00000000" w:rsidRDefault="00C20820">
      <w:pPr>
        <w:widowControl w:val="0"/>
        <w:spacing w:line="129" w:lineRule="exact"/>
      </w:pPr>
    </w:p>
    <w:p w14:paraId="339D877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Precision Machine</w:t>
      </w:r>
    </w:p>
    <w:p w14:paraId="3D62EAB3" w14:textId="77777777" w:rsidR="00000000" w:rsidRDefault="00C20820">
      <w:pPr>
        <w:widowControl w:val="0"/>
        <w:spacing w:line="129" w:lineRule="exact"/>
      </w:pPr>
    </w:p>
    <w:p w14:paraId="16D2B0A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Troy and Kelly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Bauder</w:t>
      </w:r>
      <w:proofErr w:type="spellEnd"/>
    </w:p>
    <w:p w14:paraId="2BD04938" w14:textId="77777777" w:rsidR="00000000" w:rsidRDefault="00C20820">
      <w:pPr>
        <w:widowControl w:val="0"/>
        <w:spacing w:line="129" w:lineRule="exact"/>
      </w:pPr>
    </w:p>
    <w:p w14:paraId="7095AC8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Rolyn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Beaird</w:t>
      </w:r>
      <w:proofErr w:type="spellEnd"/>
    </w:p>
    <w:p w14:paraId="39099ACE" w14:textId="77777777" w:rsidR="00000000" w:rsidRDefault="00C20820">
      <w:pPr>
        <w:widowControl w:val="0"/>
        <w:spacing w:line="129" w:lineRule="exact"/>
      </w:pPr>
    </w:p>
    <w:p w14:paraId="408494C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Becker</w:t>
      </w:r>
    </w:p>
    <w:p w14:paraId="394D2649" w14:textId="77777777" w:rsidR="00000000" w:rsidRDefault="00C20820">
      <w:pPr>
        <w:widowControl w:val="0"/>
        <w:spacing w:line="129" w:lineRule="exact"/>
      </w:pPr>
    </w:p>
    <w:p w14:paraId="5FC27FA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 and Cheryl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Beier</w:t>
      </w:r>
      <w:proofErr w:type="spellEnd"/>
    </w:p>
    <w:p w14:paraId="43A73DC5" w14:textId="77777777" w:rsidR="00000000" w:rsidRDefault="00C20820">
      <w:pPr>
        <w:widowControl w:val="0"/>
        <w:spacing w:line="129" w:lineRule="exact"/>
      </w:pPr>
    </w:p>
    <w:p w14:paraId="01F9993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Berdahl</w:t>
      </w:r>
      <w:proofErr w:type="spellEnd"/>
    </w:p>
    <w:p w14:paraId="5F76B27C" w14:textId="77777777" w:rsidR="00000000" w:rsidRDefault="00C20820">
      <w:pPr>
        <w:widowControl w:val="0"/>
        <w:spacing w:line="129" w:lineRule="exact"/>
      </w:pPr>
    </w:p>
    <w:p w14:paraId="67AA160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and Liz Bergstrom</w:t>
      </w:r>
    </w:p>
    <w:p w14:paraId="031C6A0F" w14:textId="77777777" w:rsidR="00000000" w:rsidRDefault="00C20820">
      <w:pPr>
        <w:widowControl w:val="0"/>
        <w:spacing w:line="129" w:lineRule="exact"/>
      </w:pPr>
    </w:p>
    <w:p w14:paraId="741D6E8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Black Hills Pioneer</w:t>
      </w:r>
    </w:p>
    <w:p w14:paraId="282724C4" w14:textId="77777777" w:rsidR="00000000" w:rsidRDefault="00C20820">
      <w:pPr>
        <w:widowControl w:val="0"/>
        <w:spacing w:line="129" w:lineRule="exact"/>
      </w:pPr>
    </w:p>
    <w:p w14:paraId="00BA424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Blindert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Insurance Agency</w:t>
      </w:r>
    </w:p>
    <w:p w14:paraId="048C834B" w14:textId="77777777" w:rsidR="00000000" w:rsidRDefault="00C20820">
      <w:pPr>
        <w:widowControl w:val="0"/>
        <w:spacing w:line="129" w:lineRule="exact"/>
      </w:pPr>
    </w:p>
    <w:p w14:paraId="1D95994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Becky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Bosler</w:t>
      </w:r>
      <w:proofErr w:type="spellEnd"/>
    </w:p>
    <w:p w14:paraId="0F25431E" w14:textId="77777777" w:rsidR="00000000" w:rsidRDefault="00C20820">
      <w:pPr>
        <w:widowControl w:val="0"/>
        <w:spacing w:line="129" w:lineRule="exact"/>
      </w:pPr>
    </w:p>
    <w:p w14:paraId="238C8AB0" w14:textId="77777777" w:rsidR="00000000" w:rsidRDefault="00C20820">
      <w:pPr>
        <w:widowControl w:val="0"/>
        <w:spacing w:line="129" w:lineRule="exact"/>
      </w:pPr>
    </w:p>
    <w:p w14:paraId="61B1474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Brandon Lutheran Women of E.L.C.A</w:t>
      </w:r>
    </w:p>
    <w:p w14:paraId="69088655" w14:textId="77777777" w:rsidR="00000000" w:rsidRDefault="00C20820">
      <w:pPr>
        <w:widowControl w:val="0"/>
        <w:spacing w:line="129" w:lineRule="exact"/>
      </w:pPr>
    </w:p>
    <w:p w14:paraId="0716661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Brock's Performance</w:t>
      </w:r>
    </w:p>
    <w:p w14:paraId="01563EF8" w14:textId="77777777" w:rsidR="00000000" w:rsidRDefault="00C20820">
      <w:pPr>
        <w:widowControl w:val="0"/>
        <w:spacing w:line="129" w:lineRule="exact"/>
      </w:pPr>
    </w:p>
    <w:p w14:paraId="64BA6AB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Brookings Power Sport</w:t>
      </w:r>
    </w:p>
    <w:p w14:paraId="5E9BBD6D" w14:textId="77777777" w:rsidR="00000000" w:rsidRDefault="00C20820">
      <w:pPr>
        <w:widowControl w:val="0"/>
        <w:spacing w:line="129" w:lineRule="exact"/>
      </w:pPr>
    </w:p>
    <w:p w14:paraId="17BEDB9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Buffalo Jump Saloon &amp; Steakhouse</w:t>
      </w:r>
    </w:p>
    <w:p w14:paraId="0FFACCEE" w14:textId="77777777" w:rsidR="00000000" w:rsidRDefault="00C20820">
      <w:pPr>
        <w:widowControl w:val="0"/>
        <w:spacing w:line="129" w:lineRule="exact"/>
      </w:pPr>
    </w:p>
    <w:p w14:paraId="23948C3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Builders First Sour</w:t>
      </w:r>
      <w:r>
        <w:rPr>
          <w:rFonts w:ascii="Times New Roman" w:hAnsi="Times New Roman" w:cs="Times New Roman"/>
          <w:color w:val="000000"/>
          <w:sz w:val="22"/>
          <w:szCs w:val="22"/>
        </w:rPr>
        <w:t>ce</w:t>
      </w:r>
    </w:p>
    <w:p w14:paraId="14D41E4F" w14:textId="77777777" w:rsidR="00000000" w:rsidRDefault="00C20820">
      <w:pPr>
        <w:widowControl w:val="0"/>
        <w:spacing w:line="129" w:lineRule="exact"/>
      </w:pPr>
    </w:p>
    <w:p w14:paraId="289B67A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Brenda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Burfeind</w:t>
      </w:r>
      <w:proofErr w:type="spellEnd"/>
    </w:p>
    <w:p w14:paraId="6CE38EC3" w14:textId="77777777" w:rsidR="00000000" w:rsidRDefault="00C20820">
      <w:pPr>
        <w:widowControl w:val="0"/>
        <w:spacing w:line="129" w:lineRule="exact"/>
      </w:pPr>
    </w:p>
    <w:p w14:paraId="70E8B1A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Stanley and Shirley Burgers</w:t>
      </w:r>
    </w:p>
    <w:p w14:paraId="29F4DD71" w14:textId="77777777" w:rsidR="00000000" w:rsidRDefault="00C20820">
      <w:pPr>
        <w:widowControl w:val="0"/>
        <w:spacing w:line="129" w:lineRule="exact"/>
      </w:pPr>
    </w:p>
    <w:p w14:paraId="31DFF65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Betty Butcher</w:t>
      </w:r>
    </w:p>
    <w:p w14:paraId="77F95917" w14:textId="77777777" w:rsidR="00000000" w:rsidRDefault="00C20820">
      <w:pPr>
        <w:widowControl w:val="0"/>
        <w:spacing w:line="129" w:lineRule="exact"/>
      </w:pPr>
    </w:p>
    <w:p w14:paraId="33DBB52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Tasha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Buum</w:t>
      </w:r>
      <w:proofErr w:type="spellEnd"/>
    </w:p>
    <w:p w14:paraId="0EC06A83" w14:textId="77777777" w:rsidR="00000000" w:rsidRDefault="00C20820">
      <w:pPr>
        <w:widowControl w:val="0"/>
        <w:spacing w:line="129" w:lineRule="exact"/>
      </w:pPr>
    </w:p>
    <w:p w14:paraId="06C2EDE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Terry and Martha Campbell</w:t>
      </w:r>
    </w:p>
    <w:p w14:paraId="7F2E3166" w14:textId="77777777" w:rsidR="00000000" w:rsidRDefault="00C20820">
      <w:pPr>
        <w:widowControl w:val="0"/>
        <w:spacing w:line="129" w:lineRule="exact"/>
      </w:pPr>
    </w:p>
    <w:p w14:paraId="2A2A1EE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Bruce and Deb Carrier</w:t>
      </w:r>
    </w:p>
    <w:p w14:paraId="2CEF44ED" w14:textId="77777777" w:rsidR="00000000" w:rsidRDefault="00C20820">
      <w:pPr>
        <w:widowControl w:val="0"/>
        <w:spacing w:line="129" w:lineRule="exact"/>
      </w:pPr>
    </w:p>
    <w:p w14:paraId="723411D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Doug and Vicki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Carsrud</w:t>
      </w:r>
      <w:proofErr w:type="spellEnd"/>
    </w:p>
    <w:p w14:paraId="529E15FD" w14:textId="77777777" w:rsidR="00000000" w:rsidRDefault="00C20820">
      <w:pPr>
        <w:widowControl w:val="0"/>
        <w:spacing w:line="129" w:lineRule="exact"/>
      </w:pPr>
    </w:p>
    <w:p w14:paraId="15BE688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Casey</w:t>
      </w:r>
    </w:p>
    <w:p w14:paraId="44BBA4F5" w14:textId="77777777" w:rsidR="00000000" w:rsidRDefault="00C20820">
      <w:pPr>
        <w:widowControl w:val="0"/>
        <w:spacing w:line="129" w:lineRule="exact"/>
      </w:pPr>
    </w:p>
    <w:p w14:paraId="6DB4162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CEC USD Group</w:t>
      </w:r>
    </w:p>
    <w:p w14:paraId="30C2DD7D" w14:textId="77777777" w:rsidR="00000000" w:rsidRDefault="00C20820">
      <w:pPr>
        <w:widowControl w:val="0"/>
        <w:spacing w:line="129" w:lineRule="exact"/>
      </w:pPr>
    </w:p>
    <w:p w14:paraId="3EB7E00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Cellular Only</w:t>
      </w:r>
    </w:p>
    <w:p w14:paraId="2F1B0BD2" w14:textId="77777777" w:rsidR="00000000" w:rsidRDefault="00C20820">
      <w:pPr>
        <w:widowControl w:val="0"/>
        <w:spacing w:line="129" w:lineRule="exact"/>
      </w:pPr>
    </w:p>
    <w:p w14:paraId="3BA13A8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Center for Hope</w:t>
      </w:r>
    </w:p>
    <w:p w14:paraId="334E17B8" w14:textId="77777777" w:rsidR="00000000" w:rsidRDefault="00C20820">
      <w:pPr>
        <w:widowControl w:val="0"/>
        <w:spacing w:line="129" w:lineRule="exact"/>
      </w:pPr>
    </w:p>
    <w:p w14:paraId="55F0B1C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Coca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Cola Bottling Company 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 xml:space="preserve"> Chesterman</w:t>
      </w:r>
    </w:p>
    <w:p w14:paraId="0DE1FC03" w14:textId="77777777" w:rsidR="00000000" w:rsidRDefault="00C20820">
      <w:pPr>
        <w:widowControl w:val="0"/>
        <w:spacing w:line="129" w:lineRule="exact"/>
      </w:pPr>
    </w:p>
    <w:p w14:paraId="318DC03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Coca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Cola Bottling Company High Country</w:t>
      </w:r>
    </w:p>
    <w:p w14:paraId="26135ED0" w14:textId="77777777" w:rsidR="00000000" w:rsidRDefault="00C20820">
      <w:pPr>
        <w:widowControl w:val="0"/>
        <w:spacing w:line="129" w:lineRule="exact"/>
      </w:pPr>
    </w:p>
    <w:p w14:paraId="502915D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Brad and Renea Cook</w:t>
      </w:r>
    </w:p>
    <w:p w14:paraId="53370556" w14:textId="77777777" w:rsidR="00000000" w:rsidRDefault="00C20820">
      <w:pPr>
        <w:widowControl w:val="0"/>
        <w:spacing w:line="129" w:lineRule="exact"/>
      </w:pPr>
    </w:p>
    <w:p w14:paraId="00D48B3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Nick and Lexis Cramer</w:t>
      </w:r>
    </w:p>
    <w:p w14:paraId="74EE5236" w14:textId="77777777" w:rsidR="00000000" w:rsidRDefault="00C20820">
      <w:pPr>
        <w:widowControl w:val="0"/>
        <w:spacing w:line="129" w:lineRule="exact"/>
      </w:pPr>
    </w:p>
    <w:p w14:paraId="75D4E48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Randal Cramer</w:t>
      </w:r>
    </w:p>
    <w:p w14:paraId="034F8DEC" w14:textId="77777777" w:rsidR="00000000" w:rsidRDefault="00C20820">
      <w:pPr>
        <w:widowControl w:val="0"/>
        <w:spacing w:line="129" w:lineRule="exact"/>
      </w:pPr>
    </w:p>
    <w:p w14:paraId="1E0454D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Create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Es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Me</w:t>
      </w:r>
    </w:p>
    <w:p w14:paraId="2737F8EE" w14:textId="77777777" w:rsidR="00000000" w:rsidRDefault="00C20820">
      <w:pPr>
        <w:widowControl w:val="0"/>
        <w:spacing w:line="129" w:lineRule="exact"/>
      </w:pPr>
    </w:p>
    <w:p w14:paraId="295582C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Critter's Bar and Critter's Dive Bar Pizza</w:t>
      </w:r>
    </w:p>
    <w:p w14:paraId="5085D3BE" w14:textId="77777777" w:rsidR="00000000" w:rsidRDefault="00C20820">
      <w:pPr>
        <w:widowControl w:val="0"/>
        <w:spacing w:line="129" w:lineRule="exact"/>
      </w:pPr>
    </w:p>
    <w:p w14:paraId="3919119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Curly's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Inc.</w:t>
      </w:r>
    </w:p>
    <w:p w14:paraId="11C59BF7" w14:textId="77777777" w:rsidR="00000000" w:rsidRDefault="00C20820">
      <w:pPr>
        <w:widowControl w:val="0"/>
        <w:spacing w:line="129" w:lineRule="exact"/>
      </w:pPr>
    </w:p>
    <w:p w14:paraId="64FD03B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Dakota Electric</w:t>
      </w:r>
    </w:p>
    <w:p w14:paraId="59851531" w14:textId="77777777" w:rsidR="00000000" w:rsidRDefault="00C20820">
      <w:pPr>
        <w:widowControl w:val="0"/>
        <w:spacing w:line="129" w:lineRule="exact"/>
      </w:pPr>
    </w:p>
    <w:p w14:paraId="618AE71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Dakota News Now</w:t>
      </w:r>
    </w:p>
    <w:p w14:paraId="28D06BF2" w14:textId="77777777" w:rsidR="00000000" w:rsidRDefault="00C20820">
      <w:pPr>
        <w:widowControl w:val="0"/>
        <w:spacing w:line="129" w:lineRule="exact"/>
      </w:pPr>
    </w:p>
    <w:p w14:paraId="5EC9EFC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Delaware Reformed Church</w:t>
      </w:r>
    </w:p>
    <w:p w14:paraId="0401002A" w14:textId="77777777" w:rsidR="00000000" w:rsidRDefault="00C20820">
      <w:pPr>
        <w:widowControl w:val="0"/>
        <w:spacing w:line="129" w:lineRule="exact"/>
      </w:pPr>
    </w:p>
    <w:p w14:paraId="356FEE5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Leslie Delay</w:t>
      </w:r>
    </w:p>
    <w:p w14:paraId="2216C04B" w14:textId="77777777" w:rsidR="00000000" w:rsidRDefault="00C20820">
      <w:pPr>
        <w:widowControl w:val="0"/>
        <w:spacing w:line="129" w:lineRule="exact"/>
      </w:pPr>
    </w:p>
    <w:p w14:paraId="5DDBC46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Designs By Daphne Gallery</w:t>
      </w:r>
    </w:p>
    <w:p w14:paraId="530B78DE" w14:textId="77777777" w:rsidR="00000000" w:rsidRDefault="00C20820">
      <w:pPr>
        <w:widowControl w:val="0"/>
        <w:spacing w:line="129" w:lineRule="exact"/>
      </w:pPr>
    </w:p>
    <w:p w14:paraId="7A28AC5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Joan Deutsch</w:t>
      </w:r>
    </w:p>
    <w:p w14:paraId="05699C8B" w14:textId="77777777" w:rsidR="00000000" w:rsidRDefault="00C20820">
      <w:pPr>
        <w:widowControl w:val="0"/>
        <w:spacing w:line="129" w:lineRule="exact"/>
      </w:pPr>
    </w:p>
    <w:p w14:paraId="3FA746D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Dirkson</w:t>
      </w:r>
      <w:proofErr w:type="spellEnd"/>
    </w:p>
    <w:p w14:paraId="0F56088B" w14:textId="77777777" w:rsidR="00000000" w:rsidRDefault="00C20820">
      <w:pPr>
        <w:widowControl w:val="0"/>
        <w:spacing w:line="129" w:lineRule="exact"/>
      </w:pPr>
    </w:p>
    <w:p w14:paraId="72926CD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Dirty Bird Concepts</w:t>
      </w:r>
    </w:p>
    <w:p w14:paraId="7665BA8F" w14:textId="77777777" w:rsidR="00000000" w:rsidRDefault="00C20820">
      <w:pPr>
        <w:widowControl w:val="0"/>
        <w:spacing w:line="129" w:lineRule="exact"/>
      </w:pPr>
    </w:p>
    <w:p w14:paraId="37B2ECF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DQ Grill &amp; Chill</w:t>
      </w:r>
    </w:p>
    <w:p w14:paraId="6639CB05" w14:textId="77777777" w:rsidR="00000000" w:rsidRDefault="00C20820">
      <w:pPr>
        <w:widowControl w:val="0"/>
        <w:spacing w:line="129" w:lineRule="exact"/>
      </w:pPr>
    </w:p>
    <w:p w14:paraId="522E725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Dubois</w:t>
      </w:r>
    </w:p>
    <w:p w14:paraId="5AE5EA58" w14:textId="77777777" w:rsidR="00000000" w:rsidRDefault="00C20820">
      <w:pPr>
        <w:widowControl w:val="0"/>
        <w:spacing w:line="129" w:lineRule="exact"/>
      </w:pPr>
    </w:p>
    <w:p w14:paraId="415C114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 Dunn</w:t>
      </w:r>
    </w:p>
    <w:p w14:paraId="040FAC6F" w14:textId="77777777" w:rsidR="00000000" w:rsidRDefault="00C20820">
      <w:pPr>
        <w:widowControl w:val="0"/>
        <w:spacing w:line="129" w:lineRule="exact"/>
      </w:pPr>
    </w:p>
    <w:p w14:paraId="6856D76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Joel and Vicki Dykstra</w:t>
      </w:r>
    </w:p>
    <w:p w14:paraId="66930D71" w14:textId="77777777" w:rsidR="00000000" w:rsidRDefault="00C20820">
      <w:pPr>
        <w:widowControl w:val="0"/>
        <w:spacing w:line="129" w:lineRule="exact"/>
      </w:pPr>
    </w:p>
    <w:p w14:paraId="3277A5A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Sarah Dykstra</w:t>
      </w:r>
    </w:p>
    <w:p w14:paraId="3319FBD0" w14:textId="77777777" w:rsidR="00000000" w:rsidRDefault="00C20820">
      <w:pPr>
        <w:widowControl w:val="0"/>
        <w:spacing w:line="129" w:lineRule="exact"/>
      </w:pPr>
    </w:p>
    <w:p w14:paraId="06DE2AB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Lyle and Jean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Eidsness</w:t>
      </w:r>
      <w:proofErr w:type="spellEnd"/>
    </w:p>
    <w:p w14:paraId="141A55C7" w14:textId="77777777" w:rsidR="00000000" w:rsidRDefault="00C20820">
      <w:pPr>
        <w:widowControl w:val="0"/>
        <w:spacing w:line="129" w:lineRule="exact"/>
      </w:pPr>
    </w:p>
    <w:p w14:paraId="515960D9" w14:textId="77777777" w:rsidR="00000000" w:rsidRDefault="00C20820">
      <w:pPr>
        <w:widowControl w:val="0"/>
        <w:spacing w:line="129" w:lineRule="exact"/>
      </w:pPr>
    </w:p>
    <w:p w14:paraId="6CE54F7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Helen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Eleeson</w:t>
      </w:r>
      <w:proofErr w:type="spellEnd"/>
    </w:p>
    <w:p w14:paraId="34260130" w14:textId="77777777" w:rsidR="00000000" w:rsidRDefault="00C20820">
      <w:pPr>
        <w:widowControl w:val="0"/>
        <w:spacing w:line="129" w:lineRule="exact"/>
      </w:pPr>
    </w:p>
    <w:p w14:paraId="3108659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Elkhorn Ridge Golf Club</w:t>
      </w:r>
    </w:p>
    <w:p w14:paraId="2A2DC21F" w14:textId="77777777" w:rsidR="00000000" w:rsidRDefault="00C20820">
      <w:pPr>
        <w:widowControl w:val="0"/>
        <w:spacing w:line="129" w:lineRule="exact"/>
      </w:pPr>
    </w:p>
    <w:p w14:paraId="387CF38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 and Yvonne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Erb</w:t>
      </w:r>
      <w:proofErr w:type="spellEnd"/>
    </w:p>
    <w:p w14:paraId="2C9875B0" w14:textId="77777777" w:rsidR="00000000" w:rsidRDefault="00C20820">
      <w:pPr>
        <w:widowControl w:val="0"/>
        <w:spacing w:line="129" w:lineRule="exact"/>
      </w:pPr>
    </w:p>
    <w:p w14:paraId="6FE7B86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 and Lisa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Esser</w:t>
      </w:r>
      <w:proofErr w:type="spellEnd"/>
    </w:p>
    <w:p w14:paraId="27993A1B" w14:textId="77777777" w:rsidR="00000000" w:rsidRDefault="00C20820">
      <w:pPr>
        <w:widowControl w:val="0"/>
        <w:spacing w:line="129" w:lineRule="exact"/>
      </w:pPr>
    </w:p>
    <w:p w14:paraId="3C56E1C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Taylor Even</w:t>
      </w:r>
    </w:p>
    <w:p w14:paraId="6C2012BD" w14:textId="77777777" w:rsidR="00000000" w:rsidRDefault="00C20820">
      <w:pPr>
        <w:widowControl w:val="0"/>
        <w:spacing w:line="129" w:lineRule="exact"/>
      </w:pPr>
    </w:p>
    <w:p w14:paraId="257BC42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Exit 8 &amp; 14 Phillips 66</w:t>
      </w:r>
    </w:p>
    <w:p w14:paraId="182046B6" w14:textId="77777777" w:rsidR="00000000" w:rsidRDefault="00C20820">
      <w:pPr>
        <w:widowControl w:val="0"/>
        <w:spacing w:line="129" w:lineRule="exact"/>
      </w:pPr>
    </w:p>
    <w:p w14:paraId="29457F5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Family Dollar</w:t>
      </w:r>
    </w:p>
    <w:p w14:paraId="6A333AE4" w14:textId="77777777" w:rsidR="00000000" w:rsidRDefault="00C20820">
      <w:pPr>
        <w:widowControl w:val="0"/>
        <w:spacing w:line="129" w:lineRule="exact"/>
      </w:pPr>
    </w:p>
    <w:p w14:paraId="4A673A8F" w14:textId="57C3F943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Farmhouse Bistro a</w:t>
      </w:r>
      <w:r>
        <w:rPr>
          <w:rFonts w:ascii="Times New Roman" w:hAnsi="Times New Roman" w:cs="Times New Roman"/>
          <w:color w:val="000000"/>
          <w:sz w:val="22"/>
          <w:szCs w:val="22"/>
        </w:rPr>
        <w:t>nd Bar</w:t>
      </w:r>
    </w:p>
    <w:p w14:paraId="753E51D8" w14:textId="77777777" w:rsidR="00000000" w:rsidRDefault="00C20820">
      <w:pPr>
        <w:widowControl w:val="0"/>
        <w:spacing w:line="129" w:lineRule="exact"/>
      </w:pPr>
    </w:p>
    <w:p w14:paraId="72D6B9C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Connie Fechner</w:t>
      </w:r>
    </w:p>
    <w:p w14:paraId="32A15611" w14:textId="77777777" w:rsidR="00000000" w:rsidRDefault="00C20820">
      <w:pPr>
        <w:widowControl w:val="0"/>
        <w:spacing w:line="129" w:lineRule="exact"/>
      </w:pPr>
    </w:p>
    <w:p w14:paraId="726F972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and Shari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Feinen</w:t>
      </w:r>
      <w:proofErr w:type="spellEnd"/>
    </w:p>
    <w:p w14:paraId="3E05955F" w14:textId="77777777" w:rsidR="00000000" w:rsidRDefault="00C20820">
      <w:pPr>
        <w:widowControl w:val="0"/>
        <w:spacing w:line="129" w:lineRule="exact"/>
      </w:pPr>
    </w:p>
    <w:p w14:paraId="774022F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Clyde and Joan Fessler</w:t>
      </w:r>
    </w:p>
    <w:p w14:paraId="728A6C8B" w14:textId="77777777" w:rsidR="00000000" w:rsidRDefault="00C20820">
      <w:pPr>
        <w:widowControl w:val="0"/>
        <w:spacing w:line="129" w:lineRule="exact"/>
      </w:pPr>
    </w:p>
    <w:p w14:paraId="4372F26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Filler Construction</w:t>
      </w:r>
    </w:p>
    <w:p w14:paraId="2BCB2906" w14:textId="77777777" w:rsidR="00000000" w:rsidRDefault="00C20820">
      <w:pPr>
        <w:widowControl w:val="0"/>
        <w:spacing w:line="129" w:lineRule="exact"/>
      </w:pPr>
    </w:p>
    <w:p w14:paraId="2BF1947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Karri Finch</w:t>
      </w:r>
    </w:p>
    <w:p w14:paraId="6DD93F11" w14:textId="77777777" w:rsidR="00000000" w:rsidRDefault="00C20820">
      <w:pPr>
        <w:widowControl w:val="0"/>
        <w:spacing w:line="129" w:lineRule="exact"/>
      </w:pPr>
    </w:p>
    <w:p w14:paraId="425564F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Finishline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Custom Paint &amp; Design, Inc.</w:t>
      </w:r>
    </w:p>
    <w:p w14:paraId="610F1FE2" w14:textId="77777777" w:rsidR="00000000" w:rsidRDefault="00C20820">
      <w:pPr>
        <w:widowControl w:val="0"/>
        <w:spacing w:line="129" w:lineRule="exact"/>
      </w:pPr>
    </w:p>
    <w:p w14:paraId="1C471E3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Amber and Scott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Finnesand</w:t>
      </w:r>
      <w:proofErr w:type="spellEnd"/>
    </w:p>
    <w:p w14:paraId="6F5FA44F" w14:textId="77777777" w:rsidR="00000000" w:rsidRDefault="00C20820">
      <w:pPr>
        <w:widowControl w:val="0"/>
        <w:spacing w:line="129" w:lineRule="exact"/>
      </w:pPr>
    </w:p>
    <w:p w14:paraId="432F539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PREMIER Bank/PREMIER Bankcard</w:t>
      </w:r>
    </w:p>
    <w:p w14:paraId="09A6F9D0" w14:textId="77777777" w:rsidR="00000000" w:rsidRDefault="00C20820">
      <w:pPr>
        <w:widowControl w:val="0"/>
        <w:spacing w:line="129" w:lineRule="exact"/>
      </w:pPr>
    </w:p>
    <w:p w14:paraId="65CA633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Janet and Clay Fisher</w:t>
      </w:r>
    </w:p>
    <w:p w14:paraId="204E5B0E" w14:textId="77777777" w:rsidR="00000000" w:rsidRDefault="00C20820">
      <w:pPr>
        <w:widowControl w:val="0"/>
        <w:spacing w:line="129" w:lineRule="exact"/>
      </w:pPr>
    </w:p>
    <w:p w14:paraId="7907E28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Fitzsimonds</w:t>
      </w:r>
      <w:proofErr w:type="spellEnd"/>
    </w:p>
    <w:p w14:paraId="3E8A48F5" w14:textId="77777777" w:rsidR="00000000" w:rsidRDefault="00C20820">
      <w:pPr>
        <w:widowControl w:val="0"/>
        <w:spacing w:line="129" w:lineRule="exact"/>
      </w:pPr>
    </w:p>
    <w:p w14:paraId="5A1DB8D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Fleaz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Color Factory</w:t>
      </w:r>
    </w:p>
    <w:p w14:paraId="41490824" w14:textId="77777777" w:rsidR="00000000" w:rsidRDefault="00C20820">
      <w:pPr>
        <w:widowControl w:val="0"/>
        <w:spacing w:line="129" w:lineRule="exact"/>
      </w:pPr>
    </w:p>
    <w:p w14:paraId="29CA267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Ronae Foster and Todd O'Toole</w:t>
      </w:r>
    </w:p>
    <w:p w14:paraId="4B3297D2" w14:textId="77777777" w:rsidR="00000000" w:rsidRDefault="00C20820">
      <w:pPr>
        <w:widowControl w:val="0"/>
        <w:spacing w:line="129" w:lineRule="exact"/>
      </w:pPr>
    </w:p>
    <w:p w14:paraId="6EF71F0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Rev. Tim and Melissa Fountain</w:t>
      </w:r>
    </w:p>
    <w:p w14:paraId="196EB4FA" w14:textId="77777777" w:rsidR="00000000" w:rsidRDefault="00C20820">
      <w:pPr>
        <w:widowControl w:val="0"/>
        <w:spacing w:line="129" w:lineRule="exact"/>
      </w:pPr>
    </w:p>
    <w:p w14:paraId="4721957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Fowlds</w:t>
      </w:r>
      <w:proofErr w:type="spellEnd"/>
    </w:p>
    <w:p w14:paraId="6E70BEDD" w14:textId="77777777" w:rsidR="00000000" w:rsidRDefault="00C20820">
      <w:pPr>
        <w:widowControl w:val="0"/>
        <w:spacing w:line="129" w:lineRule="exact"/>
      </w:pPr>
    </w:p>
    <w:p w14:paraId="7657180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Furniture Ou</w:t>
      </w:r>
      <w:r>
        <w:rPr>
          <w:rFonts w:ascii="Times New Roman" w:hAnsi="Times New Roman" w:cs="Times New Roman"/>
          <w:color w:val="000000"/>
          <w:sz w:val="22"/>
          <w:szCs w:val="22"/>
        </w:rPr>
        <w:t>tlet USA</w:t>
      </w:r>
    </w:p>
    <w:p w14:paraId="064276A1" w14:textId="77777777" w:rsidR="00000000" w:rsidRDefault="00C20820">
      <w:pPr>
        <w:widowControl w:val="0"/>
        <w:spacing w:line="129" w:lineRule="exact"/>
      </w:pPr>
    </w:p>
    <w:p w14:paraId="3ECDB21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Patsy D. Gabel</w:t>
      </w:r>
    </w:p>
    <w:p w14:paraId="7436E224" w14:textId="77777777" w:rsidR="00000000" w:rsidRDefault="00C20820">
      <w:pPr>
        <w:widowControl w:val="0"/>
        <w:spacing w:line="129" w:lineRule="exact"/>
      </w:pPr>
    </w:p>
    <w:p w14:paraId="788E769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Gallery on Main</w:t>
      </w:r>
    </w:p>
    <w:p w14:paraId="0C684DE9" w14:textId="77777777" w:rsidR="00000000" w:rsidRDefault="00C20820">
      <w:pPr>
        <w:widowControl w:val="0"/>
        <w:spacing w:line="129" w:lineRule="exact"/>
      </w:pPr>
    </w:p>
    <w:p w14:paraId="1881890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Teri Garbutt</w:t>
      </w:r>
    </w:p>
    <w:p w14:paraId="3C72EA3F" w14:textId="77777777" w:rsidR="00000000" w:rsidRDefault="00C20820">
      <w:pPr>
        <w:widowControl w:val="0"/>
        <w:spacing w:line="129" w:lineRule="exact"/>
      </w:pPr>
    </w:p>
    <w:p w14:paraId="1F9153C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Gates Corporation</w:t>
      </w:r>
    </w:p>
    <w:p w14:paraId="25478116" w14:textId="77777777" w:rsidR="00000000" w:rsidRDefault="00C20820">
      <w:pPr>
        <w:widowControl w:val="0"/>
        <w:spacing w:line="129" w:lineRule="exact"/>
      </w:pPr>
    </w:p>
    <w:p w14:paraId="432FFEA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23487E4C" w14:textId="77777777" w:rsidR="00000000" w:rsidRDefault="00C20820">
      <w:pPr>
        <w:widowControl w:val="0"/>
        <w:spacing w:line="129" w:lineRule="exact"/>
      </w:pPr>
    </w:p>
    <w:p w14:paraId="2F21DD3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Geiser</w:t>
      </w:r>
    </w:p>
    <w:p w14:paraId="41312668" w14:textId="77777777" w:rsidR="00000000" w:rsidRDefault="00C20820">
      <w:pPr>
        <w:widowControl w:val="0"/>
        <w:spacing w:line="129" w:lineRule="exact"/>
      </w:pPr>
    </w:p>
    <w:p w14:paraId="159B34E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Giovanello</w:t>
      </w:r>
      <w:proofErr w:type="spellEnd"/>
    </w:p>
    <w:p w14:paraId="7E4A5D6F" w14:textId="77777777" w:rsidR="00000000" w:rsidRDefault="00C20820">
      <w:pPr>
        <w:widowControl w:val="0"/>
        <w:spacing w:line="129" w:lineRule="exact"/>
      </w:pPr>
    </w:p>
    <w:p w14:paraId="05EF566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Give Back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SoDak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Amazing Grace Group</w:t>
      </w:r>
    </w:p>
    <w:p w14:paraId="49D25042" w14:textId="77777777" w:rsidR="00000000" w:rsidRDefault="00C20820">
      <w:pPr>
        <w:widowControl w:val="0"/>
        <w:spacing w:line="129" w:lineRule="exact"/>
      </w:pPr>
    </w:p>
    <w:p w14:paraId="245DDF9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Craig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Glab</w:t>
      </w:r>
      <w:proofErr w:type="spellEnd"/>
    </w:p>
    <w:p w14:paraId="4056DDF3" w14:textId="77777777" w:rsidR="00000000" w:rsidRDefault="00C20820">
      <w:pPr>
        <w:widowControl w:val="0"/>
        <w:spacing w:line="129" w:lineRule="exact"/>
      </w:pPr>
    </w:p>
    <w:p w14:paraId="5F8D7B0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Cindy Glaser</w:t>
      </w:r>
    </w:p>
    <w:p w14:paraId="51B6C8BD" w14:textId="77777777" w:rsidR="00000000" w:rsidRDefault="00C20820">
      <w:pPr>
        <w:widowControl w:val="0"/>
        <w:spacing w:line="129" w:lineRule="exact"/>
      </w:pPr>
    </w:p>
    <w:p w14:paraId="6C3FCFC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 Goertz</w:t>
      </w:r>
    </w:p>
    <w:p w14:paraId="6712EC51" w14:textId="77777777" w:rsidR="00000000" w:rsidRDefault="00C20820">
      <w:pPr>
        <w:widowControl w:val="0"/>
        <w:spacing w:line="129" w:lineRule="exact"/>
      </w:pPr>
    </w:p>
    <w:p w14:paraId="5C00D65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Good Stuffed Food Truck</w:t>
      </w:r>
    </w:p>
    <w:p w14:paraId="272B8533" w14:textId="77777777" w:rsidR="00000000" w:rsidRDefault="00C20820">
      <w:pPr>
        <w:widowControl w:val="0"/>
        <w:spacing w:line="129" w:lineRule="exact"/>
      </w:pPr>
    </w:p>
    <w:p w14:paraId="4BA1B4D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and Jennifer Goudreau</w:t>
      </w:r>
    </w:p>
    <w:p w14:paraId="15A3889B" w14:textId="77777777" w:rsidR="00000000" w:rsidRDefault="00C20820">
      <w:pPr>
        <w:widowControl w:val="0"/>
        <w:spacing w:line="129" w:lineRule="exact"/>
      </w:pPr>
    </w:p>
    <w:p w14:paraId="3DBC566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Brian Gould</w:t>
      </w:r>
    </w:p>
    <w:p w14:paraId="7D4AD0A7" w14:textId="77777777" w:rsidR="00000000" w:rsidRDefault="00C20820">
      <w:pPr>
        <w:widowControl w:val="0"/>
        <w:spacing w:line="129" w:lineRule="exact"/>
      </w:pPr>
    </w:p>
    <w:p w14:paraId="3A339BD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Grand Falls Casino Resort</w:t>
      </w:r>
    </w:p>
    <w:p w14:paraId="68ED7239" w14:textId="77777777" w:rsidR="00000000" w:rsidRDefault="00C20820">
      <w:pPr>
        <w:widowControl w:val="0"/>
        <w:spacing w:line="129" w:lineRule="exact"/>
      </w:pPr>
    </w:p>
    <w:p w14:paraId="7843D19D" w14:textId="77777777" w:rsidR="00000000" w:rsidRDefault="00C20820">
      <w:pPr>
        <w:widowControl w:val="0"/>
        <w:spacing w:line="129" w:lineRule="exact"/>
      </w:pPr>
    </w:p>
    <w:p w14:paraId="5CCD7D3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Ground Zero Customs LLC</w:t>
      </w:r>
    </w:p>
    <w:p w14:paraId="524A0A63" w14:textId="77777777" w:rsidR="00000000" w:rsidRDefault="00C20820">
      <w:pPr>
        <w:widowControl w:val="0"/>
        <w:spacing w:line="129" w:lineRule="exact"/>
      </w:pPr>
    </w:p>
    <w:p w14:paraId="7D7D5C8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and Kenadee Hackett</w:t>
      </w:r>
    </w:p>
    <w:p w14:paraId="4D532B04" w14:textId="77777777" w:rsidR="00000000" w:rsidRDefault="00C20820">
      <w:pPr>
        <w:widowControl w:val="0"/>
        <w:spacing w:line="129" w:lineRule="exact"/>
      </w:pPr>
    </w:p>
    <w:p w14:paraId="0AA6040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Kim and Jim Haiar</w:t>
      </w:r>
    </w:p>
    <w:p w14:paraId="1DF6717E" w14:textId="77777777" w:rsidR="00000000" w:rsidRDefault="00C20820">
      <w:pPr>
        <w:widowControl w:val="0"/>
        <w:spacing w:line="129" w:lineRule="exact"/>
      </w:pPr>
    </w:p>
    <w:p w14:paraId="126CB18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 Hail</w:t>
      </w:r>
    </w:p>
    <w:p w14:paraId="6EE3A889" w14:textId="77777777" w:rsidR="00000000" w:rsidRDefault="00C20820">
      <w:pPr>
        <w:widowControl w:val="0"/>
        <w:spacing w:line="129" w:lineRule="exact"/>
      </w:pPr>
    </w:p>
    <w:p w14:paraId="2EC592D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Hank Ham</w:t>
      </w:r>
    </w:p>
    <w:p w14:paraId="6C9E5049" w14:textId="77777777" w:rsidR="00000000" w:rsidRDefault="00C20820">
      <w:pPr>
        <w:widowControl w:val="0"/>
        <w:spacing w:line="129" w:lineRule="exact"/>
      </w:pPr>
    </w:p>
    <w:p w14:paraId="107B041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Hansen</w:t>
      </w:r>
    </w:p>
    <w:p w14:paraId="5A58E50F" w14:textId="77777777" w:rsidR="00000000" w:rsidRDefault="00C20820">
      <w:pPr>
        <w:widowControl w:val="0"/>
        <w:spacing w:line="129" w:lineRule="exact"/>
      </w:pPr>
    </w:p>
    <w:p w14:paraId="1F58503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Happy Dog Boarding Kennels</w:t>
      </w:r>
    </w:p>
    <w:p w14:paraId="1A09E057" w14:textId="77777777" w:rsidR="00000000" w:rsidRDefault="00C20820">
      <w:pPr>
        <w:widowControl w:val="0"/>
        <w:spacing w:line="129" w:lineRule="exact"/>
      </w:pPr>
    </w:p>
    <w:p w14:paraId="07F0305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Harold and Elaine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Hartin</w:t>
      </w:r>
      <w:proofErr w:type="spellEnd"/>
    </w:p>
    <w:p w14:paraId="247B3F11" w14:textId="77777777" w:rsidR="00000000" w:rsidRDefault="00C20820">
      <w:pPr>
        <w:widowControl w:val="0"/>
        <w:spacing w:line="129" w:lineRule="exact"/>
      </w:pPr>
    </w:p>
    <w:p w14:paraId="272F314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Gregg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Heger</w:t>
      </w:r>
      <w:proofErr w:type="spellEnd"/>
    </w:p>
    <w:p w14:paraId="5881B91F" w14:textId="77777777" w:rsidR="00000000" w:rsidRDefault="00C20820">
      <w:pPr>
        <w:widowControl w:val="0"/>
        <w:spacing w:line="129" w:lineRule="exact"/>
      </w:pPr>
    </w:p>
    <w:p w14:paraId="03A7B5A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Frank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Heiland</w:t>
      </w:r>
      <w:proofErr w:type="spellEnd"/>
    </w:p>
    <w:p w14:paraId="53F17867" w14:textId="77777777" w:rsidR="00000000" w:rsidRDefault="00C20820">
      <w:pPr>
        <w:widowControl w:val="0"/>
        <w:spacing w:line="129" w:lineRule="exact"/>
      </w:pPr>
    </w:p>
    <w:p w14:paraId="71A4D6F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HelpLine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Center, Inc.</w:t>
      </w:r>
    </w:p>
    <w:p w14:paraId="5BD8A45D" w14:textId="77777777" w:rsidR="00000000" w:rsidRDefault="00C20820">
      <w:pPr>
        <w:widowControl w:val="0"/>
        <w:spacing w:line="129" w:lineRule="exact"/>
      </w:pPr>
    </w:p>
    <w:p w14:paraId="212678C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Matt and Gina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Hieb</w:t>
      </w:r>
      <w:proofErr w:type="spellEnd"/>
    </w:p>
    <w:p w14:paraId="5BF325FB" w14:textId="77777777" w:rsidR="00000000" w:rsidRDefault="00C20820">
      <w:pPr>
        <w:widowControl w:val="0"/>
        <w:spacing w:line="129" w:lineRule="exact"/>
      </w:pPr>
    </w:p>
    <w:p w14:paraId="1A04EBE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Highsider</w:t>
      </w:r>
      <w:proofErr w:type="spellEnd"/>
    </w:p>
    <w:p w14:paraId="49DB7920" w14:textId="77777777" w:rsidR="00000000" w:rsidRDefault="00C20820">
      <w:pPr>
        <w:widowControl w:val="0"/>
        <w:spacing w:line="129" w:lineRule="exact"/>
      </w:pPr>
    </w:p>
    <w:p w14:paraId="03C2A9E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Hillside Resort</w:t>
      </w:r>
    </w:p>
    <w:p w14:paraId="5DFCBE42" w14:textId="77777777" w:rsidR="00000000" w:rsidRDefault="00C20820">
      <w:pPr>
        <w:widowControl w:val="0"/>
        <w:spacing w:line="129" w:lineRule="exact"/>
      </w:pPr>
    </w:p>
    <w:p w14:paraId="441BE4C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Hillyard Co.</w:t>
      </w:r>
    </w:p>
    <w:p w14:paraId="7D24C1B1" w14:textId="77777777" w:rsidR="00000000" w:rsidRDefault="00C20820">
      <w:pPr>
        <w:widowControl w:val="0"/>
        <w:spacing w:line="129" w:lineRule="exact"/>
      </w:pPr>
    </w:p>
    <w:p w14:paraId="062798D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Urban Hirsch, III</w:t>
      </w:r>
    </w:p>
    <w:p w14:paraId="38202FFA" w14:textId="77777777" w:rsidR="00000000" w:rsidRDefault="00C20820">
      <w:pPr>
        <w:widowControl w:val="0"/>
        <w:spacing w:line="129" w:lineRule="exact"/>
      </w:pPr>
    </w:p>
    <w:p w14:paraId="45DD4D8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Ravin Hoffman</w:t>
      </w:r>
    </w:p>
    <w:p w14:paraId="55F52237" w14:textId="77777777" w:rsidR="00000000" w:rsidRDefault="00C20820">
      <w:pPr>
        <w:widowControl w:val="0"/>
        <w:spacing w:line="129" w:lineRule="exact"/>
      </w:pPr>
    </w:p>
    <w:p w14:paraId="382E8BD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Desiree and Troy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Hokeness</w:t>
      </w:r>
      <w:proofErr w:type="spellEnd"/>
    </w:p>
    <w:p w14:paraId="6CB6CA15" w14:textId="77777777" w:rsidR="00000000" w:rsidRDefault="00C20820">
      <w:pPr>
        <w:widowControl w:val="0"/>
        <w:spacing w:line="129" w:lineRule="exact"/>
      </w:pPr>
    </w:p>
    <w:p w14:paraId="3B737CD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Holiday Inn City Centre</w:t>
      </w:r>
    </w:p>
    <w:p w14:paraId="58883B0F" w14:textId="77777777" w:rsidR="00000000" w:rsidRDefault="00C20820">
      <w:pPr>
        <w:widowControl w:val="0"/>
        <w:spacing w:line="129" w:lineRule="exact"/>
      </w:pPr>
    </w:p>
    <w:p w14:paraId="7D4EA62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HomeSlice Media</w:t>
      </w:r>
    </w:p>
    <w:p w14:paraId="4D4A3CF4" w14:textId="77777777" w:rsidR="00000000" w:rsidRDefault="00C20820">
      <w:pPr>
        <w:widowControl w:val="0"/>
        <w:spacing w:line="129" w:lineRule="exact"/>
      </w:pPr>
    </w:p>
    <w:p w14:paraId="34113B6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Hood Magazine and MED Magazine</w:t>
      </w:r>
    </w:p>
    <w:p w14:paraId="142195D3" w14:textId="77777777" w:rsidR="00000000" w:rsidRDefault="00C20820">
      <w:pPr>
        <w:widowControl w:val="0"/>
        <w:spacing w:line="129" w:lineRule="exact"/>
      </w:pPr>
    </w:p>
    <w:p w14:paraId="677D6F3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Heidi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Hotchkin</w:t>
      </w:r>
      <w:proofErr w:type="spellEnd"/>
    </w:p>
    <w:p w14:paraId="52211162" w14:textId="77777777" w:rsidR="00000000" w:rsidRDefault="00C20820">
      <w:pPr>
        <w:widowControl w:val="0"/>
        <w:spacing w:line="129" w:lineRule="exact"/>
      </w:pPr>
    </w:p>
    <w:p w14:paraId="59A4CC7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and Bradley E. Hruby</w:t>
      </w:r>
    </w:p>
    <w:p w14:paraId="2244F8B4" w14:textId="77777777" w:rsidR="00000000" w:rsidRDefault="00C20820">
      <w:pPr>
        <w:widowControl w:val="0"/>
        <w:spacing w:line="129" w:lineRule="exact"/>
      </w:pPr>
    </w:p>
    <w:p w14:paraId="4B05D47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HS Precision</w:t>
      </w:r>
    </w:p>
    <w:p w14:paraId="39B42F6C" w14:textId="77777777" w:rsidR="00000000" w:rsidRDefault="00C20820">
      <w:pPr>
        <w:widowControl w:val="0"/>
        <w:spacing w:line="129" w:lineRule="exact"/>
      </w:pPr>
    </w:p>
    <w:p w14:paraId="508C0E7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HyVee</w:t>
      </w:r>
    </w:p>
    <w:p w14:paraId="2812AE1D" w14:textId="77777777" w:rsidR="00000000" w:rsidRDefault="00C20820">
      <w:pPr>
        <w:widowControl w:val="0"/>
        <w:spacing w:line="129" w:lineRule="exact"/>
      </w:pPr>
    </w:p>
    <w:p w14:paraId="6FAE56B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Ishol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Robert Shaw</w:t>
      </w:r>
    </w:p>
    <w:p w14:paraId="0E409B12" w14:textId="77777777" w:rsidR="00000000" w:rsidRDefault="00C20820">
      <w:pPr>
        <w:widowControl w:val="0"/>
        <w:spacing w:line="129" w:lineRule="exact"/>
      </w:pPr>
    </w:p>
    <w:p w14:paraId="5F89C23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Styles Pinstriping</w:t>
      </w:r>
    </w:p>
    <w:p w14:paraId="42EC155D" w14:textId="77777777" w:rsidR="00000000" w:rsidRDefault="00C20820">
      <w:pPr>
        <w:widowControl w:val="0"/>
        <w:spacing w:line="129" w:lineRule="exact"/>
      </w:pPr>
    </w:p>
    <w:p w14:paraId="75FC6DC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Jefferson High School</w:t>
      </w:r>
    </w:p>
    <w:p w14:paraId="700C085D" w14:textId="77777777" w:rsidR="00000000" w:rsidRDefault="00C20820">
      <w:pPr>
        <w:widowControl w:val="0"/>
        <w:spacing w:line="129" w:lineRule="exact"/>
      </w:pPr>
    </w:p>
    <w:p w14:paraId="18A9C3E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Jersey Mike's</w:t>
      </w:r>
    </w:p>
    <w:p w14:paraId="43CD7951" w14:textId="77777777" w:rsidR="00000000" w:rsidRDefault="00C20820">
      <w:pPr>
        <w:widowControl w:val="0"/>
        <w:spacing w:line="129" w:lineRule="exact"/>
      </w:pPr>
    </w:p>
    <w:p w14:paraId="3CB3F0B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JH Choppers and Machine</w:t>
      </w:r>
    </w:p>
    <w:p w14:paraId="5E258F17" w14:textId="77777777" w:rsidR="00000000" w:rsidRDefault="00C20820">
      <w:pPr>
        <w:widowControl w:val="0"/>
        <w:spacing w:line="129" w:lineRule="exact"/>
      </w:pPr>
    </w:p>
    <w:p w14:paraId="61EF488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Dwight and Carey Johnson</w:t>
      </w:r>
    </w:p>
    <w:p w14:paraId="33BF82AC" w14:textId="77777777" w:rsidR="00000000" w:rsidRDefault="00C20820">
      <w:pPr>
        <w:widowControl w:val="0"/>
        <w:spacing w:line="129" w:lineRule="exact"/>
      </w:pPr>
    </w:p>
    <w:p w14:paraId="5504C97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Haley Johnson</w:t>
      </w:r>
    </w:p>
    <w:p w14:paraId="33B1B0EC" w14:textId="77777777" w:rsidR="00000000" w:rsidRDefault="00C20820">
      <w:pPr>
        <w:widowControl w:val="0"/>
        <w:spacing w:line="129" w:lineRule="exact"/>
      </w:pPr>
    </w:p>
    <w:p w14:paraId="42DD2DA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January Johnson</w:t>
      </w:r>
    </w:p>
    <w:p w14:paraId="3A2CD999" w14:textId="77777777" w:rsidR="00000000" w:rsidRDefault="00C20820">
      <w:pPr>
        <w:widowControl w:val="0"/>
        <w:spacing w:line="129" w:lineRule="exact"/>
      </w:pPr>
    </w:p>
    <w:p w14:paraId="65A4A76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 Jones</w:t>
      </w:r>
    </w:p>
    <w:p w14:paraId="78B839E4" w14:textId="77777777" w:rsidR="00000000" w:rsidRDefault="00C20820">
      <w:pPr>
        <w:widowControl w:val="0"/>
        <w:spacing w:line="129" w:lineRule="exact"/>
      </w:pPr>
    </w:p>
    <w:p w14:paraId="4E91E79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Phyllis Joyce</w:t>
      </w:r>
    </w:p>
    <w:p w14:paraId="4E6EB784" w14:textId="77777777" w:rsidR="00000000" w:rsidRDefault="00C20820">
      <w:pPr>
        <w:widowControl w:val="0"/>
        <w:spacing w:line="129" w:lineRule="exact"/>
      </w:pPr>
    </w:p>
    <w:p w14:paraId="0883221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Jungemann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family</w:t>
      </w:r>
    </w:p>
    <w:p w14:paraId="29C0803D" w14:textId="77777777" w:rsidR="00000000" w:rsidRDefault="00C20820">
      <w:pPr>
        <w:widowControl w:val="0"/>
        <w:spacing w:line="129" w:lineRule="exact"/>
      </w:pPr>
    </w:p>
    <w:p w14:paraId="5904657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Rosemond Jurgens</w:t>
      </w:r>
    </w:p>
    <w:p w14:paraId="18B6A1F7" w14:textId="77777777" w:rsidR="00000000" w:rsidRDefault="00C20820">
      <w:pPr>
        <w:widowControl w:val="0"/>
        <w:spacing w:line="129" w:lineRule="exact"/>
      </w:pPr>
    </w:p>
    <w:p w14:paraId="317038A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Karl's TV Appliance and Furniture</w:t>
      </w:r>
    </w:p>
    <w:p w14:paraId="39393F4C" w14:textId="77777777" w:rsidR="00000000" w:rsidRDefault="00C20820">
      <w:pPr>
        <w:widowControl w:val="0"/>
        <w:spacing w:line="129" w:lineRule="exact"/>
      </w:pPr>
    </w:p>
    <w:p w14:paraId="643E1309" w14:textId="77777777" w:rsidR="00000000" w:rsidRDefault="00C20820">
      <w:pPr>
        <w:widowControl w:val="0"/>
        <w:spacing w:line="129" w:lineRule="exact"/>
      </w:pPr>
    </w:p>
    <w:p w14:paraId="3C6D249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Kathleen's Unique Boutique</w:t>
      </w:r>
    </w:p>
    <w:p w14:paraId="4221E3BD" w14:textId="77777777" w:rsidR="00000000" w:rsidRDefault="00C20820">
      <w:pPr>
        <w:widowControl w:val="0"/>
        <w:spacing w:line="129" w:lineRule="exact"/>
      </w:pPr>
    </w:p>
    <w:p w14:paraId="292AA18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KBACK Radio</w:t>
      </w:r>
    </w:p>
    <w:p w14:paraId="63847A88" w14:textId="77777777" w:rsidR="00000000" w:rsidRDefault="00C20820">
      <w:pPr>
        <w:widowControl w:val="0"/>
        <w:spacing w:line="129" w:lineRule="exact"/>
      </w:pPr>
    </w:p>
    <w:p w14:paraId="6C5DAB3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and Ann Marie Keene</w:t>
      </w:r>
    </w:p>
    <w:p w14:paraId="607E47D4" w14:textId="77777777" w:rsidR="00000000" w:rsidRDefault="00C20820">
      <w:pPr>
        <w:widowControl w:val="0"/>
        <w:spacing w:line="129" w:lineRule="exact"/>
      </w:pPr>
    </w:p>
    <w:p w14:paraId="67966AC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Mephan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Kelly</w:t>
      </w:r>
    </w:p>
    <w:p w14:paraId="108A46AF" w14:textId="77777777" w:rsidR="00000000" w:rsidRDefault="00C20820">
      <w:pPr>
        <w:widowControl w:val="0"/>
        <w:spacing w:line="129" w:lineRule="exact"/>
      </w:pPr>
    </w:p>
    <w:p w14:paraId="23C64F8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KELOLAND TV</w:t>
      </w:r>
    </w:p>
    <w:p w14:paraId="09E52750" w14:textId="77777777" w:rsidR="00000000" w:rsidRDefault="00C20820">
      <w:pPr>
        <w:widowControl w:val="0"/>
        <w:spacing w:line="129" w:lineRule="exact"/>
      </w:pPr>
    </w:p>
    <w:p w14:paraId="3721EFE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Keyser</w:t>
      </w:r>
    </w:p>
    <w:p w14:paraId="2BFDEBA1" w14:textId="77777777" w:rsidR="00000000" w:rsidRDefault="00C20820">
      <w:pPr>
        <w:widowControl w:val="0"/>
        <w:spacing w:line="129" w:lineRule="exact"/>
      </w:pPr>
    </w:p>
    <w:p w14:paraId="4745507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Shem Khan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Maharajh</w:t>
      </w:r>
      <w:proofErr w:type="spellEnd"/>
    </w:p>
    <w:p w14:paraId="492D8C73" w14:textId="77777777" w:rsidR="00000000" w:rsidRDefault="00C20820">
      <w:pPr>
        <w:widowControl w:val="0"/>
        <w:spacing w:line="129" w:lineRule="exact"/>
      </w:pPr>
    </w:p>
    <w:p w14:paraId="7371E4B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Kirsch Helmets</w:t>
      </w:r>
    </w:p>
    <w:p w14:paraId="7360A250" w14:textId="77777777" w:rsidR="00000000" w:rsidRDefault="00C20820">
      <w:pPr>
        <w:widowControl w:val="0"/>
        <w:spacing w:line="129" w:lineRule="exact"/>
      </w:pPr>
    </w:p>
    <w:p w14:paraId="5D3FC2E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Delores Klein</w:t>
      </w:r>
    </w:p>
    <w:p w14:paraId="722440A0" w14:textId="77777777" w:rsidR="00000000" w:rsidRDefault="00C20820">
      <w:pPr>
        <w:widowControl w:val="0"/>
        <w:spacing w:line="129" w:lineRule="exact"/>
      </w:pPr>
    </w:p>
    <w:p w14:paraId="73D022D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Wendy and Dan Klein</w:t>
      </w:r>
    </w:p>
    <w:p w14:paraId="12D6C2D2" w14:textId="77777777" w:rsidR="00000000" w:rsidRDefault="00C20820">
      <w:pPr>
        <w:widowControl w:val="0"/>
        <w:spacing w:line="129" w:lineRule="exact"/>
      </w:pPr>
    </w:p>
    <w:p w14:paraId="53FCA4D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Knecht Home Center</w:t>
      </w:r>
    </w:p>
    <w:p w14:paraId="1E4DA36E" w14:textId="77777777" w:rsidR="00000000" w:rsidRDefault="00C20820">
      <w:pPr>
        <w:widowControl w:val="0"/>
        <w:spacing w:line="129" w:lineRule="exact"/>
      </w:pPr>
    </w:p>
    <w:p w14:paraId="2383711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Charles and Marilyn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Knurck</w:t>
      </w:r>
      <w:proofErr w:type="spellEnd"/>
    </w:p>
    <w:p w14:paraId="0495D600" w14:textId="77777777" w:rsidR="00000000" w:rsidRDefault="00C20820">
      <w:pPr>
        <w:widowControl w:val="0"/>
        <w:spacing w:line="129" w:lineRule="exact"/>
      </w:pPr>
    </w:p>
    <w:p w14:paraId="033F674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Koch Hazard Architects</w:t>
      </w:r>
    </w:p>
    <w:p w14:paraId="326A3895" w14:textId="77777777" w:rsidR="00000000" w:rsidRDefault="00C20820">
      <w:pPr>
        <w:widowControl w:val="0"/>
        <w:spacing w:line="129" w:lineRule="exact"/>
      </w:pPr>
    </w:p>
    <w:p w14:paraId="3009768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Kodlin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</w:p>
    <w:p w14:paraId="76153E68" w14:textId="77777777" w:rsidR="00000000" w:rsidRDefault="00C20820">
      <w:pPr>
        <w:widowControl w:val="0"/>
        <w:spacing w:line="129" w:lineRule="exact"/>
      </w:pPr>
    </w:p>
    <w:p w14:paraId="2808176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Brandi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Kranzler</w:t>
      </w:r>
      <w:proofErr w:type="spellEnd"/>
    </w:p>
    <w:p w14:paraId="59770C42" w14:textId="77777777" w:rsidR="00000000" w:rsidRDefault="00C20820">
      <w:pPr>
        <w:widowControl w:val="0"/>
        <w:spacing w:line="129" w:lineRule="exact"/>
      </w:pPr>
    </w:p>
    <w:p w14:paraId="471E162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aul and Caroline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Krapf</w:t>
      </w:r>
      <w:proofErr w:type="spellEnd"/>
    </w:p>
    <w:p w14:paraId="68445EEF" w14:textId="77777777" w:rsidR="00000000" w:rsidRDefault="00C20820">
      <w:pPr>
        <w:widowControl w:val="0"/>
        <w:spacing w:line="129" w:lineRule="exact"/>
      </w:pPr>
    </w:p>
    <w:p w14:paraId="21FADA5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Mike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Kreuser</w:t>
      </w:r>
      <w:proofErr w:type="spellEnd"/>
    </w:p>
    <w:p w14:paraId="2F96AABF" w14:textId="77777777" w:rsidR="00000000" w:rsidRDefault="00C20820">
      <w:pPr>
        <w:widowControl w:val="0"/>
        <w:spacing w:line="129" w:lineRule="exact"/>
      </w:pPr>
    </w:p>
    <w:p w14:paraId="4221403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Karen Kruse</w:t>
      </w:r>
    </w:p>
    <w:p w14:paraId="10AA8915" w14:textId="77777777" w:rsidR="00000000" w:rsidRDefault="00C20820">
      <w:pPr>
        <w:widowControl w:val="0"/>
        <w:spacing w:line="129" w:lineRule="exact"/>
      </w:pPr>
    </w:p>
    <w:p w14:paraId="7959961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Kuchta</w:t>
      </w:r>
    </w:p>
    <w:p w14:paraId="7CDFB151" w14:textId="77777777" w:rsidR="00000000" w:rsidRDefault="00C20820">
      <w:pPr>
        <w:widowControl w:val="0"/>
        <w:spacing w:line="129" w:lineRule="exact"/>
      </w:pPr>
    </w:p>
    <w:p w14:paraId="2CA25CD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Edward and Jody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Kusek</w:t>
      </w:r>
      <w:proofErr w:type="spellEnd"/>
    </w:p>
    <w:p w14:paraId="6BD0C460" w14:textId="77777777" w:rsidR="00000000" w:rsidRDefault="00C20820">
      <w:pPr>
        <w:widowControl w:val="0"/>
        <w:spacing w:line="129" w:lineRule="exact"/>
      </w:pPr>
    </w:p>
    <w:p w14:paraId="430A850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Lack's Outdoor Furniture</w:t>
      </w:r>
    </w:p>
    <w:p w14:paraId="059DEB42" w14:textId="77777777" w:rsidR="00000000" w:rsidRDefault="00C20820">
      <w:pPr>
        <w:widowControl w:val="0"/>
        <w:spacing w:line="129" w:lineRule="exact"/>
      </w:pPr>
    </w:p>
    <w:p w14:paraId="1656FFA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Last Stop CD Shop</w:t>
      </w:r>
    </w:p>
    <w:p w14:paraId="229B21E8" w14:textId="77777777" w:rsidR="00000000" w:rsidRDefault="00C20820">
      <w:pPr>
        <w:widowControl w:val="0"/>
        <w:spacing w:line="129" w:lineRule="exact"/>
      </w:pPr>
    </w:p>
    <w:p w14:paraId="3470928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Lawrence &amp; Schiller, Inc.</w:t>
      </w:r>
    </w:p>
    <w:p w14:paraId="5DB134CE" w14:textId="77777777" w:rsidR="00000000" w:rsidRDefault="00C20820">
      <w:pPr>
        <w:widowControl w:val="0"/>
        <w:spacing w:line="129" w:lineRule="exact"/>
      </w:pPr>
    </w:p>
    <w:p w14:paraId="7243A9C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Carole Lee</w:t>
      </w:r>
    </w:p>
    <w:p w14:paraId="28D573E4" w14:textId="77777777" w:rsidR="00000000" w:rsidRDefault="00C20820">
      <w:pPr>
        <w:widowControl w:val="0"/>
        <w:spacing w:line="129" w:lineRule="exact"/>
      </w:pPr>
    </w:p>
    <w:p w14:paraId="1FCBACA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Levy</w:t>
      </w:r>
    </w:p>
    <w:p w14:paraId="63AB2655" w14:textId="77777777" w:rsidR="00000000" w:rsidRDefault="00C20820">
      <w:pPr>
        <w:widowControl w:val="0"/>
        <w:spacing w:line="129" w:lineRule="exact"/>
      </w:pPr>
    </w:p>
    <w:p w14:paraId="37EA766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Valerie and Richard Lietz</w:t>
      </w:r>
    </w:p>
    <w:p w14:paraId="38CD19FF" w14:textId="77777777" w:rsidR="00000000" w:rsidRDefault="00C20820">
      <w:pPr>
        <w:widowControl w:val="0"/>
        <w:spacing w:line="129" w:lineRule="exact"/>
      </w:pPr>
    </w:p>
    <w:p w14:paraId="2F6B178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LifeScape Ambassadors</w:t>
      </w:r>
    </w:p>
    <w:p w14:paraId="3A72E30C" w14:textId="77777777" w:rsidR="00000000" w:rsidRDefault="00C20820">
      <w:pPr>
        <w:widowControl w:val="0"/>
        <w:spacing w:line="129" w:lineRule="exact"/>
      </w:pPr>
    </w:p>
    <w:p w14:paraId="647D1BF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Lincoln High School</w:t>
      </w:r>
    </w:p>
    <w:p w14:paraId="2EA80145" w14:textId="77777777" w:rsidR="00000000" w:rsidRDefault="00C20820">
      <w:pPr>
        <w:widowControl w:val="0"/>
        <w:spacing w:line="129" w:lineRule="exact"/>
      </w:pPr>
    </w:p>
    <w:p w14:paraId="7E4582A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Liuzzi</w:t>
      </w:r>
      <w:proofErr w:type="spellEnd"/>
    </w:p>
    <w:p w14:paraId="4BB2A25A" w14:textId="77777777" w:rsidR="00000000" w:rsidRDefault="00C20820">
      <w:pPr>
        <w:widowControl w:val="0"/>
        <w:spacing w:line="129" w:lineRule="exact"/>
      </w:pPr>
    </w:p>
    <w:p w14:paraId="1F0B346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Living Word Church</w:t>
      </w:r>
    </w:p>
    <w:p w14:paraId="0BE742B8" w14:textId="77777777" w:rsidR="00000000" w:rsidRDefault="00C20820">
      <w:pPr>
        <w:widowControl w:val="0"/>
        <w:spacing w:line="129" w:lineRule="exact"/>
      </w:pPr>
    </w:p>
    <w:p w14:paraId="41F74FC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Lloyd Companies</w:t>
      </w:r>
    </w:p>
    <w:p w14:paraId="47BB80D2" w14:textId="77777777" w:rsidR="00000000" w:rsidRDefault="00C20820">
      <w:pPr>
        <w:widowControl w:val="0"/>
        <w:spacing w:line="129" w:lineRule="exact"/>
      </w:pPr>
    </w:p>
    <w:p w14:paraId="7F49CCB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Ross and Leann Lothrop</w:t>
      </w:r>
    </w:p>
    <w:p w14:paraId="4D4016F9" w14:textId="77777777" w:rsidR="00000000" w:rsidRDefault="00C20820">
      <w:pPr>
        <w:widowControl w:val="0"/>
        <w:spacing w:line="129" w:lineRule="exact"/>
      </w:pPr>
    </w:p>
    <w:p w14:paraId="2EBE1DC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Lucky's 13</w:t>
      </w:r>
    </w:p>
    <w:p w14:paraId="4E8A4F63" w14:textId="77777777" w:rsidR="00000000" w:rsidRDefault="00C20820">
      <w:pPr>
        <w:widowControl w:val="0"/>
        <w:spacing w:line="129" w:lineRule="exact"/>
      </w:pPr>
    </w:p>
    <w:p w14:paraId="2B1463D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Ludgate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Love and Steven Love</w:t>
      </w:r>
    </w:p>
    <w:p w14:paraId="484788B2" w14:textId="77777777" w:rsidR="00000000" w:rsidRDefault="00C20820">
      <w:pPr>
        <w:widowControl w:val="0"/>
        <w:spacing w:line="129" w:lineRule="exact"/>
      </w:pPr>
    </w:p>
    <w:p w14:paraId="7B54011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Melanie Lunn</w:t>
      </w:r>
    </w:p>
    <w:p w14:paraId="60BA7C76" w14:textId="77777777" w:rsidR="00000000" w:rsidRDefault="00C20820">
      <w:pPr>
        <w:widowControl w:val="0"/>
        <w:spacing w:line="129" w:lineRule="exact"/>
      </w:pPr>
    </w:p>
    <w:p w14:paraId="6D45A23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Machacek</w:t>
      </w:r>
      <w:proofErr w:type="spellEnd"/>
    </w:p>
    <w:p w14:paraId="236C1E26" w14:textId="77777777" w:rsidR="00000000" w:rsidRDefault="00C20820">
      <w:pPr>
        <w:widowControl w:val="0"/>
        <w:spacing w:line="129" w:lineRule="exact"/>
      </w:pPr>
    </w:p>
    <w:p w14:paraId="05CD647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Kelly Mack</w:t>
      </w:r>
    </w:p>
    <w:p w14:paraId="3393AF60" w14:textId="77777777" w:rsidR="00000000" w:rsidRDefault="00C20820">
      <w:pPr>
        <w:widowControl w:val="0"/>
        <w:spacing w:line="129" w:lineRule="exact"/>
      </w:pPr>
    </w:p>
    <w:p w14:paraId="43BBCBA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Madson</w:t>
      </w:r>
      <w:proofErr w:type="spellEnd"/>
    </w:p>
    <w:p w14:paraId="16813824" w14:textId="77777777" w:rsidR="00000000" w:rsidRDefault="00C20820">
      <w:pPr>
        <w:widowControl w:val="0"/>
        <w:spacing w:line="129" w:lineRule="exact"/>
      </w:pPr>
    </w:p>
    <w:p w14:paraId="76536875" w14:textId="77777777" w:rsidR="00000000" w:rsidRDefault="00C20820">
      <w:pPr>
        <w:widowControl w:val="0"/>
        <w:spacing w:line="129" w:lineRule="exact"/>
      </w:pPr>
    </w:p>
    <w:p w14:paraId="78DB573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Malamphy</w:t>
      </w:r>
      <w:proofErr w:type="spellEnd"/>
    </w:p>
    <w:p w14:paraId="11AE1654" w14:textId="77777777" w:rsidR="00000000" w:rsidRDefault="00C20820">
      <w:pPr>
        <w:widowControl w:val="0"/>
        <w:spacing w:line="129" w:lineRule="exact"/>
      </w:pPr>
    </w:p>
    <w:p w14:paraId="5E9B484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Marco's Pizza</w:t>
      </w:r>
    </w:p>
    <w:p w14:paraId="06312C6F" w14:textId="77777777" w:rsidR="00000000" w:rsidRDefault="00C20820">
      <w:pPr>
        <w:widowControl w:val="0"/>
        <w:spacing w:line="129" w:lineRule="exact"/>
      </w:pPr>
    </w:p>
    <w:p w14:paraId="278240D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Shirley Martens</w:t>
      </w:r>
    </w:p>
    <w:p w14:paraId="4AFF545F" w14:textId="77777777" w:rsidR="00000000" w:rsidRDefault="00C20820">
      <w:pPr>
        <w:widowControl w:val="0"/>
        <w:spacing w:line="129" w:lineRule="exact"/>
      </w:pPr>
    </w:p>
    <w:p w14:paraId="4054A48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Kent McClure</w:t>
      </w:r>
    </w:p>
    <w:p w14:paraId="0A392EC8" w14:textId="77777777" w:rsidR="00000000" w:rsidRDefault="00C20820">
      <w:pPr>
        <w:widowControl w:val="0"/>
        <w:spacing w:line="129" w:lineRule="exact"/>
      </w:pPr>
    </w:p>
    <w:p w14:paraId="4EC470A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Larry and Joan Meade</w:t>
      </w:r>
    </w:p>
    <w:p w14:paraId="61232AEF" w14:textId="77777777" w:rsidR="00000000" w:rsidRDefault="00C20820">
      <w:pPr>
        <w:widowControl w:val="0"/>
        <w:spacing w:line="129" w:lineRule="exact"/>
      </w:pPr>
    </w:p>
    <w:p w14:paraId="1D32F25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Merrill</w:t>
      </w:r>
    </w:p>
    <w:p w14:paraId="46887D9A" w14:textId="77777777" w:rsidR="00000000" w:rsidRDefault="00C20820">
      <w:pPr>
        <w:widowControl w:val="0"/>
        <w:spacing w:line="129" w:lineRule="exact"/>
      </w:pPr>
    </w:p>
    <w:p w14:paraId="7D47500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Nick and Sabrina Messer</w:t>
      </w:r>
    </w:p>
    <w:p w14:paraId="33D67A55" w14:textId="77777777" w:rsidR="00000000" w:rsidRDefault="00C20820">
      <w:pPr>
        <w:widowControl w:val="0"/>
        <w:spacing w:line="129" w:lineRule="exact"/>
      </w:pPr>
    </w:p>
    <w:p w14:paraId="461FDB8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Daniel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Mickalowski</w:t>
      </w:r>
      <w:proofErr w:type="spellEnd"/>
    </w:p>
    <w:p w14:paraId="4F35C347" w14:textId="77777777" w:rsidR="00000000" w:rsidRDefault="00C20820">
      <w:pPr>
        <w:widowControl w:val="0"/>
        <w:spacing w:line="129" w:lineRule="exact"/>
      </w:pPr>
    </w:p>
    <w:p w14:paraId="5C91509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MIDCO</w:t>
      </w:r>
    </w:p>
    <w:p w14:paraId="4DCD6382" w14:textId="77777777" w:rsidR="00000000" w:rsidRDefault="00C20820">
      <w:pPr>
        <w:widowControl w:val="0"/>
        <w:spacing w:line="129" w:lineRule="exact"/>
      </w:pPr>
    </w:p>
    <w:p w14:paraId="5B6F43F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Midwest Medical Insurance Company</w:t>
      </w:r>
    </w:p>
    <w:p w14:paraId="568F87D0" w14:textId="77777777" w:rsidR="00000000" w:rsidRDefault="00C20820">
      <w:pPr>
        <w:widowControl w:val="0"/>
        <w:spacing w:line="129" w:lineRule="exact"/>
      </w:pPr>
    </w:p>
    <w:p w14:paraId="5B5A270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and Joan Millage</w:t>
      </w:r>
    </w:p>
    <w:p w14:paraId="2C982A09" w14:textId="77777777" w:rsidR="00000000" w:rsidRDefault="00C20820">
      <w:pPr>
        <w:widowControl w:val="0"/>
        <w:spacing w:line="129" w:lineRule="exact"/>
      </w:pPr>
    </w:p>
    <w:p w14:paraId="649163B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 and Aaron Miller</w:t>
      </w:r>
    </w:p>
    <w:p w14:paraId="38ABA2D9" w14:textId="77777777" w:rsidR="00000000" w:rsidRDefault="00C20820">
      <w:pPr>
        <w:widowControl w:val="0"/>
        <w:spacing w:line="129" w:lineRule="exact"/>
      </w:pPr>
    </w:p>
    <w:p w14:paraId="2B93353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Diane and Kevin Mitchell</w:t>
      </w:r>
    </w:p>
    <w:p w14:paraId="496DB61B" w14:textId="77777777" w:rsidR="00000000" w:rsidRDefault="00C20820">
      <w:pPr>
        <w:widowControl w:val="0"/>
        <w:spacing w:line="129" w:lineRule="exact"/>
      </w:pPr>
    </w:p>
    <w:p w14:paraId="10F000F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and Barbara Mullaney</w:t>
      </w:r>
    </w:p>
    <w:p w14:paraId="62614DA1" w14:textId="77777777" w:rsidR="00000000" w:rsidRDefault="00C20820">
      <w:pPr>
        <w:widowControl w:val="0"/>
        <w:spacing w:line="129" w:lineRule="exact"/>
      </w:pPr>
    </w:p>
    <w:p w14:paraId="49EC142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Melissa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Munce</w:t>
      </w:r>
      <w:proofErr w:type="spellEnd"/>
    </w:p>
    <w:p w14:paraId="00CDB68C" w14:textId="77777777" w:rsidR="00000000" w:rsidRDefault="00C20820">
      <w:pPr>
        <w:widowControl w:val="0"/>
        <w:spacing w:line="129" w:lineRule="exact"/>
      </w:pPr>
    </w:p>
    <w:p w14:paraId="6EE0C9E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Mural Lab</w:t>
      </w:r>
    </w:p>
    <w:p w14:paraId="40AFD50E" w14:textId="77777777" w:rsidR="00000000" w:rsidRDefault="00C20820">
      <w:pPr>
        <w:widowControl w:val="0"/>
        <w:spacing w:line="129" w:lineRule="exact"/>
      </w:pPr>
    </w:p>
    <w:p w14:paraId="348D497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MV Enterprises LLC</w:t>
      </w:r>
    </w:p>
    <w:p w14:paraId="2B470EE0" w14:textId="77777777" w:rsidR="00000000" w:rsidRDefault="00C20820">
      <w:pPr>
        <w:widowControl w:val="0"/>
        <w:spacing w:line="129" w:lineRule="exact"/>
      </w:pPr>
    </w:p>
    <w:p w14:paraId="6012824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NAWIC</w:t>
      </w:r>
    </w:p>
    <w:p w14:paraId="411C2AD8" w14:textId="77777777" w:rsidR="00000000" w:rsidRDefault="00C20820">
      <w:pPr>
        <w:widowControl w:val="0"/>
        <w:spacing w:line="129" w:lineRule="exact"/>
      </w:pPr>
    </w:p>
    <w:p w14:paraId="70A4668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Kameron Nelson</w:t>
      </w:r>
    </w:p>
    <w:p w14:paraId="6DFE1C83" w14:textId="77777777" w:rsidR="00000000" w:rsidRDefault="00C20820">
      <w:pPr>
        <w:widowControl w:val="0"/>
        <w:spacing w:line="129" w:lineRule="exact"/>
      </w:pPr>
    </w:p>
    <w:p w14:paraId="4898B4E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Jody Niemann Priest</w:t>
      </w:r>
    </w:p>
    <w:p w14:paraId="2561616E" w14:textId="77777777" w:rsidR="00000000" w:rsidRDefault="00C20820">
      <w:pPr>
        <w:widowControl w:val="0"/>
        <w:spacing w:line="129" w:lineRule="exact"/>
      </w:pPr>
    </w:p>
    <w:p w14:paraId="23E38C6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Nonna's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Kitchen</w:t>
      </w:r>
    </w:p>
    <w:p w14:paraId="6B8F3F23" w14:textId="77777777" w:rsidR="00000000" w:rsidRDefault="00C20820">
      <w:pPr>
        <w:widowControl w:val="0"/>
        <w:spacing w:line="129" w:lineRule="exact"/>
      </w:pPr>
    </w:p>
    <w:p w14:paraId="7176001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Jerry and Jan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Norskog</w:t>
      </w:r>
      <w:proofErr w:type="spellEnd"/>
    </w:p>
    <w:p w14:paraId="56EFA05E" w14:textId="77777777" w:rsidR="00000000" w:rsidRDefault="00C20820">
      <w:pPr>
        <w:widowControl w:val="0"/>
        <w:spacing w:line="129" w:lineRule="exact"/>
      </w:pPr>
    </w:p>
    <w:p w14:paraId="41E820C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and Richard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Nuytten</w:t>
      </w:r>
      <w:proofErr w:type="spellEnd"/>
    </w:p>
    <w:p w14:paraId="013E119E" w14:textId="77777777" w:rsidR="00000000" w:rsidRDefault="00C20820">
      <w:pPr>
        <w:widowControl w:val="0"/>
        <w:spacing w:line="129" w:lineRule="exact"/>
      </w:pPr>
    </w:p>
    <w:p w14:paraId="45368B0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Jim Ogawa</w:t>
      </w:r>
    </w:p>
    <w:p w14:paraId="588060F6" w14:textId="77777777" w:rsidR="00000000" w:rsidRDefault="00C20820">
      <w:pPr>
        <w:widowControl w:val="0"/>
        <w:spacing w:line="129" w:lineRule="exact"/>
      </w:pPr>
    </w:p>
    <w:p w14:paraId="5014A55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Ohio Hamsters</w:t>
      </w:r>
    </w:p>
    <w:p w14:paraId="4318E57C" w14:textId="77777777" w:rsidR="00000000" w:rsidRDefault="00C20820">
      <w:pPr>
        <w:widowControl w:val="0"/>
        <w:spacing w:line="129" w:lineRule="exact"/>
      </w:pPr>
    </w:p>
    <w:p w14:paraId="2D2893D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Craig Olson</w:t>
      </w:r>
    </w:p>
    <w:p w14:paraId="08BBCDF6" w14:textId="77777777" w:rsidR="00000000" w:rsidRDefault="00C20820">
      <w:pPr>
        <w:widowControl w:val="0"/>
        <w:spacing w:line="129" w:lineRule="exact"/>
      </w:pPr>
    </w:p>
    <w:p w14:paraId="27D914B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Dana and Christa Olson</w:t>
      </w:r>
    </w:p>
    <w:p w14:paraId="4DFC4263" w14:textId="77777777" w:rsidR="00000000" w:rsidRDefault="00C20820">
      <w:pPr>
        <w:widowControl w:val="0"/>
        <w:spacing w:line="129" w:lineRule="exact"/>
      </w:pPr>
    </w:p>
    <w:p w14:paraId="618BB99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Olson</w:t>
      </w:r>
    </w:p>
    <w:p w14:paraId="485C9A38" w14:textId="77777777" w:rsidR="00000000" w:rsidRDefault="00C20820">
      <w:pPr>
        <w:widowControl w:val="0"/>
        <w:spacing w:line="129" w:lineRule="exact"/>
      </w:pPr>
    </w:p>
    <w:p w14:paraId="23953C8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Orange County Harley Davidson</w:t>
      </w:r>
    </w:p>
    <w:p w14:paraId="2F409769" w14:textId="77777777" w:rsidR="00000000" w:rsidRDefault="00C20820">
      <w:pPr>
        <w:widowControl w:val="0"/>
        <w:spacing w:line="129" w:lineRule="exact"/>
      </w:pPr>
    </w:p>
    <w:p w14:paraId="5BFD54B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Original Pancake House</w:t>
      </w:r>
    </w:p>
    <w:p w14:paraId="20A895FA" w14:textId="77777777" w:rsidR="00000000" w:rsidRDefault="00C20820">
      <w:pPr>
        <w:widowControl w:val="0"/>
        <w:spacing w:line="129" w:lineRule="exact"/>
      </w:pPr>
    </w:p>
    <w:p w14:paraId="7E8E5DF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Margaret Orris</w:t>
      </w:r>
    </w:p>
    <w:p w14:paraId="36B73414" w14:textId="77777777" w:rsidR="00000000" w:rsidRDefault="00C20820">
      <w:pPr>
        <w:widowControl w:val="0"/>
        <w:spacing w:line="129" w:lineRule="exact"/>
      </w:pPr>
    </w:p>
    <w:p w14:paraId="2D55C66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Outsound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Productions</w:t>
      </w:r>
    </w:p>
    <w:p w14:paraId="4EA8F672" w14:textId="77777777" w:rsidR="00000000" w:rsidRDefault="00C20820">
      <w:pPr>
        <w:widowControl w:val="0"/>
        <w:spacing w:line="129" w:lineRule="exact"/>
      </w:pPr>
    </w:p>
    <w:p w14:paraId="4303408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Padres</w:t>
      </w:r>
    </w:p>
    <w:p w14:paraId="6ECEDE45" w14:textId="77777777" w:rsidR="00000000" w:rsidRDefault="00C20820">
      <w:pPr>
        <w:widowControl w:val="0"/>
        <w:spacing w:line="129" w:lineRule="exact"/>
      </w:pPr>
    </w:p>
    <w:p w14:paraId="1131E08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Larry and Linda Page</w:t>
      </w:r>
    </w:p>
    <w:p w14:paraId="417E4379" w14:textId="77777777" w:rsidR="00000000" w:rsidRDefault="00C20820">
      <w:pPr>
        <w:widowControl w:val="0"/>
        <w:spacing w:line="129" w:lineRule="exact"/>
      </w:pPr>
    </w:p>
    <w:p w14:paraId="23EF62E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Papa John's</w:t>
      </w:r>
    </w:p>
    <w:p w14:paraId="31B231FA" w14:textId="77777777" w:rsidR="00000000" w:rsidRDefault="00C20820">
      <w:pPr>
        <w:widowControl w:val="0"/>
        <w:spacing w:line="129" w:lineRule="exact"/>
      </w:pPr>
    </w:p>
    <w:p w14:paraId="1C34198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Papa Murphy's</w:t>
      </w:r>
    </w:p>
    <w:p w14:paraId="15C4952F" w14:textId="77777777" w:rsidR="00000000" w:rsidRDefault="00C20820">
      <w:pPr>
        <w:widowControl w:val="0"/>
        <w:spacing w:line="129" w:lineRule="exact"/>
      </w:pPr>
    </w:p>
    <w:p w14:paraId="319BDB9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Papa Woody's Pizza</w:t>
      </w:r>
    </w:p>
    <w:p w14:paraId="43439CC0" w14:textId="77777777" w:rsidR="00000000" w:rsidRDefault="00C20820">
      <w:pPr>
        <w:widowControl w:val="0"/>
        <w:spacing w:line="129" w:lineRule="exact"/>
      </w:pPr>
    </w:p>
    <w:p w14:paraId="13E13F6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Lynn Parker</w:t>
      </w:r>
    </w:p>
    <w:p w14:paraId="4349269C" w14:textId="77777777" w:rsidR="00000000" w:rsidRDefault="00C20820">
      <w:pPr>
        <w:widowControl w:val="0"/>
        <w:spacing w:line="129" w:lineRule="exact"/>
      </w:pPr>
    </w:p>
    <w:p w14:paraId="685AF541" w14:textId="77777777" w:rsidR="00000000" w:rsidRDefault="00C20820">
      <w:pPr>
        <w:widowControl w:val="0"/>
        <w:spacing w:line="129" w:lineRule="exact"/>
      </w:pPr>
    </w:p>
    <w:p w14:paraId="047F9C8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Parker Transfer &amp; Storage, Inc.</w:t>
      </w:r>
    </w:p>
    <w:p w14:paraId="2EA3A4D5" w14:textId="77777777" w:rsidR="00000000" w:rsidRDefault="00C20820">
      <w:pPr>
        <w:widowControl w:val="0"/>
        <w:spacing w:line="129" w:lineRule="exact"/>
      </w:pPr>
    </w:p>
    <w:p w14:paraId="56F73A0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Robbie Paster</w:t>
      </w:r>
    </w:p>
    <w:p w14:paraId="657AC0D0" w14:textId="77777777" w:rsidR="00000000" w:rsidRDefault="00C20820">
      <w:pPr>
        <w:widowControl w:val="0"/>
        <w:spacing w:line="129" w:lineRule="exact"/>
      </w:pPr>
    </w:p>
    <w:p w14:paraId="3143DF5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Yaffe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Originals</w:t>
      </w:r>
    </w:p>
    <w:p w14:paraId="13DB6559" w14:textId="77777777" w:rsidR="00000000" w:rsidRDefault="00C20820">
      <w:pPr>
        <w:widowControl w:val="0"/>
        <w:spacing w:line="129" w:lineRule="exact"/>
      </w:pPr>
    </w:p>
    <w:p w14:paraId="62CBB3E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Matt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Paycer</w:t>
      </w:r>
      <w:proofErr w:type="spellEnd"/>
    </w:p>
    <w:p w14:paraId="3BC1F4C5" w14:textId="77777777" w:rsidR="00000000" w:rsidRDefault="00C20820">
      <w:pPr>
        <w:widowControl w:val="0"/>
        <w:spacing w:line="129" w:lineRule="exact"/>
      </w:pPr>
    </w:p>
    <w:p w14:paraId="1AD7FE7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Kara Peery</w:t>
      </w:r>
    </w:p>
    <w:p w14:paraId="6B49C6FC" w14:textId="77777777" w:rsidR="00000000" w:rsidRDefault="00C20820">
      <w:pPr>
        <w:widowControl w:val="0"/>
        <w:spacing w:line="129" w:lineRule="exact"/>
      </w:pPr>
    </w:p>
    <w:p w14:paraId="0863B4C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Pennsylvania Hamsters</w:t>
      </w:r>
    </w:p>
    <w:p w14:paraId="7419DF52" w14:textId="77777777" w:rsidR="00000000" w:rsidRDefault="00C20820">
      <w:pPr>
        <w:widowControl w:val="0"/>
        <w:spacing w:line="129" w:lineRule="exact"/>
      </w:pPr>
    </w:p>
    <w:p w14:paraId="1F99482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Dean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Vonne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Perkins</w:t>
      </w:r>
    </w:p>
    <w:p w14:paraId="5670A680" w14:textId="77777777" w:rsidR="00000000" w:rsidRDefault="00C20820">
      <w:pPr>
        <w:widowControl w:val="0"/>
        <w:spacing w:line="129" w:lineRule="exact"/>
      </w:pPr>
    </w:p>
    <w:p w14:paraId="3AB0632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Perkins Restaurant &amp; Bakery</w:t>
      </w:r>
    </w:p>
    <w:p w14:paraId="1BD8A32A" w14:textId="77777777" w:rsidR="00000000" w:rsidRDefault="00C20820">
      <w:pPr>
        <w:widowControl w:val="0"/>
        <w:spacing w:line="129" w:lineRule="exact"/>
      </w:pPr>
    </w:p>
    <w:p w14:paraId="60F84D7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Miranda and Neal Petersen</w:t>
      </w:r>
    </w:p>
    <w:p w14:paraId="30C175F9" w14:textId="77777777" w:rsidR="00000000" w:rsidRDefault="00C20820">
      <w:pPr>
        <w:widowControl w:val="0"/>
        <w:spacing w:line="129" w:lineRule="exact"/>
      </w:pPr>
    </w:p>
    <w:p w14:paraId="08D7A8D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Grady and Sue Pfeiffer</w:t>
      </w:r>
    </w:p>
    <w:p w14:paraId="5474788C" w14:textId="77777777" w:rsidR="00000000" w:rsidRDefault="00C20820">
      <w:pPr>
        <w:widowControl w:val="0"/>
        <w:spacing w:line="129" w:lineRule="exact"/>
      </w:pPr>
    </w:p>
    <w:p w14:paraId="1341812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Phat Scooters</w:t>
      </w:r>
    </w:p>
    <w:p w14:paraId="53049D64" w14:textId="77777777" w:rsidR="00000000" w:rsidRDefault="00C20820">
      <w:pPr>
        <w:widowControl w:val="0"/>
        <w:spacing w:line="129" w:lineRule="exact"/>
      </w:pPr>
    </w:p>
    <w:p w14:paraId="7316F89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Pink 629</w:t>
      </w:r>
    </w:p>
    <w:p w14:paraId="534ABA73" w14:textId="77777777" w:rsidR="00000000" w:rsidRDefault="00C20820">
      <w:pPr>
        <w:widowControl w:val="0"/>
        <w:spacing w:line="129" w:lineRule="exact"/>
      </w:pPr>
    </w:p>
    <w:p w14:paraId="74DFBDA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Katherine Pope</w:t>
      </w:r>
    </w:p>
    <w:p w14:paraId="467B440C" w14:textId="77777777" w:rsidR="00000000" w:rsidRDefault="00C20820">
      <w:pPr>
        <w:widowControl w:val="0"/>
        <w:spacing w:line="129" w:lineRule="exact"/>
      </w:pPr>
    </w:p>
    <w:p w14:paraId="01EE69C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Prairie Surf Supply</w:t>
      </w:r>
    </w:p>
    <w:p w14:paraId="325D0D4D" w14:textId="77777777" w:rsidR="00000000" w:rsidRDefault="00C20820">
      <w:pPr>
        <w:widowControl w:val="0"/>
        <w:spacing w:line="129" w:lineRule="exact"/>
      </w:pPr>
    </w:p>
    <w:p w14:paraId="36D40F2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Preferred Printing, Inc.</w:t>
      </w:r>
    </w:p>
    <w:p w14:paraId="005717C7" w14:textId="77777777" w:rsidR="00000000" w:rsidRDefault="00C20820">
      <w:pPr>
        <w:widowControl w:val="0"/>
        <w:spacing w:line="129" w:lineRule="exact"/>
      </w:pPr>
    </w:p>
    <w:p w14:paraId="2837EC6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Premium Iowa Pork/Premium Minnesota Pork</w:t>
      </w:r>
    </w:p>
    <w:p w14:paraId="04744333" w14:textId="77777777" w:rsidR="00000000" w:rsidRDefault="00C20820">
      <w:pPr>
        <w:widowControl w:val="0"/>
        <w:spacing w:line="129" w:lineRule="exact"/>
      </w:pPr>
    </w:p>
    <w:p w14:paraId="7B42A3F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Brandon and Tori Pugh</w:t>
      </w:r>
    </w:p>
    <w:p w14:paraId="4699FE0C" w14:textId="77777777" w:rsidR="00000000" w:rsidRDefault="00C20820">
      <w:pPr>
        <w:widowControl w:val="0"/>
        <w:spacing w:line="129" w:lineRule="exact"/>
      </w:pPr>
    </w:p>
    <w:p w14:paraId="1CB3E3C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Erin Pulse</w:t>
      </w:r>
    </w:p>
    <w:p w14:paraId="3C3740AF" w14:textId="77777777" w:rsidR="00000000" w:rsidRDefault="00C20820">
      <w:pPr>
        <w:widowControl w:val="0"/>
        <w:spacing w:line="129" w:lineRule="exact"/>
      </w:pPr>
    </w:p>
    <w:p w14:paraId="2EB9542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Quasics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Robotics Club</w:t>
      </w:r>
    </w:p>
    <w:p w14:paraId="16DE99E4" w14:textId="77777777" w:rsidR="00000000" w:rsidRDefault="00C20820">
      <w:pPr>
        <w:widowControl w:val="0"/>
        <w:spacing w:line="129" w:lineRule="exact"/>
      </w:pPr>
    </w:p>
    <w:p w14:paraId="74C2700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Bill and Colleen Radcliffe</w:t>
      </w:r>
    </w:p>
    <w:p w14:paraId="624FCEB2" w14:textId="77777777" w:rsidR="00000000" w:rsidRDefault="00C20820">
      <w:pPr>
        <w:widowControl w:val="0"/>
        <w:spacing w:line="129" w:lineRule="exact"/>
      </w:pPr>
    </w:p>
    <w:p w14:paraId="2AB9781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Joey and Rebecca Ramsey</w:t>
      </w:r>
    </w:p>
    <w:p w14:paraId="284062F2" w14:textId="77777777" w:rsidR="00000000" w:rsidRDefault="00C20820">
      <w:pPr>
        <w:widowControl w:val="0"/>
        <w:spacing w:line="129" w:lineRule="exact"/>
      </w:pPr>
    </w:p>
    <w:p w14:paraId="4920A2E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Ransom Church</w:t>
      </w:r>
    </w:p>
    <w:p w14:paraId="04171CBE" w14:textId="77777777" w:rsidR="00000000" w:rsidRDefault="00C20820">
      <w:pPr>
        <w:widowControl w:val="0"/>
        <w:spacing w:line="129" w:lineRule="exact"/>
      </w:pPr>
    </w:p>
    <w:p w14:paraId="05B652C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Rapid City Rush</w:t>
      </w:r>
    </w:p>
    <w:p w14:paraId="3E938200" w14:textId="77777777" w:rsidR="00000000" w:rsidRDefault="00C20820">
      <w:pPr>
        <w:widowControl w:val="0"/>
        <w:spacing w:line="129" w:lineRule="exact"/>
      </w:pPr>
    </w:p>
    <w:p w14:paraId="3BEF19A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Jackie Rapp</w:t>
      </w:r>
    </w:p>
    <w:p w14:paraId="5EB926B0" w14:textId="77777777" w:rsidR="00000000" w:rsidRDefault="00C20820">
      <w:pPr>
        <w:widowControl w:val="0"/>
        <w:spacing w:line="129" w:lineRule="exact"/>
      </w:pPr>
    </w:p>
    <w:p w14:paraId="000E1F2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Ashley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Rathsachack</w:t>
      </w:r>
      <w:proofErr w:type="spellEnd"/>
    </w:p>
    <w:p w14:paraId="38CE069E" w14:textId="77777777" w:rsidR="00000000" w:rsidRDefault="00C20820">
      <w:pPr>
        <w:widowControl w:val="0"/>
        <w:spacing w:line="129" w:lineRule="exact"/>
      </w:pPr>
    </w:p>
    <w:p w14:paraId="52E0A10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Red Water Kitchen</w:t>
      </w:r>
    </w:p>
    <w:p w14:paraId="0E8DA764" w14:textId="77777777" w:rsidR="00000000" w:rsidRDefault="00C20820">
      <w:pPr>
        <w:widowControl w:val="0"/>
        <w:spacing w:line="129" w:lineRule="exact"/>
      </w:pPr>
    </w:p>
    <w:p w14:paraId="6B5B5CC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Red Water Tactical</w:t>
      </w:r>
    </w:p>
    <w:p w14:paraId="2B021F26" w14:textId="77777777" w:rsidR="00000000" w:rsidRDefault="00C20820">
      <w:pPr>
        <w:widowControl w:val="0"/>
        <w:spacing w:line="129" w:lineRule="exact"/>
      </w:pPr>
    </w:p>
    <w:p w14:paraId="0B71AFC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Nancy Redlin</w:t>
      </w:r>
    </w:p>
    <w:p w14:paraId="237116E6" w14:textId="77777777" w:rsidR="00000000" w:rsidRDefault="00C20820">
      <w:pPr>
        <w:widowControl w:val="0"/>
        <w:spacing w:line="129" w:lineRule="exact"/>
      </w:pPr>
    </w:p>
    <w:p w14:paraId="4488327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Gloria and Kenneth Reed</w:t>
      </w:r>
    </w:p>
    <w:p w14:paraId="38051949" w14:textId="77777777" w:rsidR="00000000" w:rsidRDefault="00C20820">
      <w:pPr>
        <w:widowControl w:val="0"/>
        <w:spacing w:line="129" w:lineRule="exact"/>
      </w:pPr>
    </w:p>
    <w:p w14:paraId="36A7CA6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Genny Reed</w:t>
      </w:r>
    </w:p>
    <w:p w14:paraId="5E0BC24E" w14:textId="77777777" w:rsidR="00000000" w:rsidRDefault="00C20820">
      <w:pPr>
        <w:widowControl w:val="0"/>
        <w:spacing w:line="129" w:lineRule="exact"/>
      </w:pPr>
    </w:p>
    <w:p w14:paraId="042A06B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Christopher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Reistroffer</w:t>
      </w:r>
      <w:proofErr w:type="spellEnd"/>
    </w:p>
    <w:p w14:paraId="5B50BF9F" w14:textId="77777777" w:rsidR="00000000" w:rsidRDefault="00C20820">
      <w:pPr>
        <w:widowControl w:val="0"/>
        <w:spacing w:line="129" w:lineRule="exact"/>
      </w:pPr>
    </w:p>
    <w:p w14:paraId="43D41D7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Remedy Brewing Company</w:t>
      </w:r>
    </w:p>
    <w:p w14:paraId="3B7C1F60" w14:textId="77777777" w:rsidR="00000000" w:rsidRDefault="00C20820">
      <w:pPr>
        <w:widowControl w:val="0"/>
        <w:spacing w:line="129" w:lineRule="exact"/>
      </w:pPr>
    </w:p>
    <w:p w14:paraId="23CC6CFC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Taija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Rezac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Avram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Stapf</w:t>
      </w:r>
      <w:proofErr w:type="spellEnd"/>
    </w:p>
    <w:p w14:paraId="747DC17B" w14:textId="77777777" w:rsidR="00000000" w:rsidRDefault="00C20820">
      <w:pPr>
        <w:widowControl w:val="0"/>
        <w:spacing w:line="129" w:lineRule="exact"/>
      </w:pPr>
    </w:p>
    <w:p w14:paraId="177485E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Sen. Larry and Sandy Rhoden</w:t>
      </w:r>
    </w:p>
    <w:p w14:paraId="6C415F8E" w14:textId="77777777" w:rsidR="00000000" w:rsidRDefault="00C20820">
      <w:pPr>
        <w:widowControl w:val="0"/>
        <w:spacing w:line="129" w:lineRule="exact"/>
      </w:pPr>
    </w:p>
    <w:p w14:paraId="22FBC1B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Doug Robinson</w:t>
      </w:r>
    </w:p>
    <w:p w14:paraId="2F43A8DB" w14:textId="77777777" w:rsidR="00000000" w:rsidRDefault="00C20820">
      <w:pPr>
        <w:widowControl w:val="0"/>
        <w:spacing w:line="129" w:lineRule="exact"/>
      </w:pPr>
    </w:p>
    <w:p w14:paraId="51B19A7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</w:t>
      </w:r>
      <w:r>
        <w:rPr>
          <w:rFonts w:ascii="Times New Roman" w:hAnsi="Times New Roman" w:cs="Times New Roman"/>
          <w:color w:val="000000"/>
          <w:sz w:val="22"/>
          <w:szCs w:val="22"/>
        </w:rPr>
        <w:t>lling Art Custom Paint/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Hanro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Studio</w:t>
      </w:r>
    </w:p>
    <w:p w14:paraId="257EECCB" w14:textId="77777777" w:rsidR="00000000" w:rsidRDefault="00C20820">
      <w:pPr>
        <w:widowControl w:val="0"/>
        <w:spacing w:line="129" w:lineRule="exact"/>
      </w:pPr>
    </w:p>
    <w:p w14:paraId="114EF85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Roosevelt High School</w:t>
      </w:r>
    </w:p>
    <w:p w14:paraId="1D9B1913" w14:textId="77777777" w:rsidR="00000000" w:rsidRDefault="00C20820">
      <w:pPr>
        <w:widowControl w:val="0"/>
        <w:spacing w:line="129" w:lineRule="exact"/>
      </w:pPr>
    </w:p>
    <w:p w14:paraId="621DA91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Rovang</w:t>
      </w:r>
      <w:proofErr w:type="spellEnd"/>
    </w:p>
    <w:p w14:paraId="26ECEA97" w14:textId="77777777" w:rsidR="00000000" w:rsidRDefault="00C20820">
      <w:pPr>
        <w:widowControl w:val="0"/>
        <w:spacing w:line="129" w:lineRule="exact"/>
      </w:pPr>
    </w:p>
    <w:p w14:paraId="69F079C5" w14:textId="77777777" w:rsidR="00000000" w:rsidRDefault="00C20820">
      <w:pPr>
        <w:widowControl w:val="0"/>
        <w:spacing w:line="129" w:lineRule="exact"/>
      </w:pPr>
    </w:p>
    <w:p w14:paraId="497C6F6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Rowe</w:t>
      </w:r>
    </w:p>
    <w:p w14:paraId="45C9BCE5" w14:textId="77777777" w:rsidR="00000000" w:rsidRDefault="00C20820">
      <w:pPr>
        <w:widowControl w:val="0"/>
        <w:spacing w:line="129" w:lineRule="exact"/>
      </w:pPr>
    </w:p>
    <w:p w14:paraId="6760832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Kurt and Teri Rumens</w:t>
      </w:r>
    </w:p>
    <w:p w14:paraId="7C94EAA0" w14:textId="77777777" w:rsidR="00000000" w:rsidRDefault="00C20820">
      <w:pPr>
        <w:widowControl w:val="0"/>
        <w:spacing w:line="129" w:lineRule="exact"/>
      </w:pPr>
    </w:p>
    <w:p w14:paraId="77F9EC7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Marcia Ryken</w:t>
      </w:r>
    </w:p>
    <w:p w14:paraId="49F08FAE" w14:textId="77777777" w:rsidR="00000000" w:rsidRDefault="00C20820">
      <w:pPr>
        <w:widowControl w:val="0"/>
        <w:spacing w:line="129" w:lineRule="exact"/>
      </w:pPr>
    </w:p>
    <w:p w14:paraId="2CC4DDF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Ryker</w:t>
      </w:r>
    </w:p>
    <w:p w14:paraId="1783A805" w14:textId="77777777" w:rsidR="00000000" w:rsidRDefault="00C20820">
      <w:pPr>
        <w:widowControl w:val="0"/>
        <w:spacing w:line="129" w:lineRule="exact"/>
      </w:pPr>
    </w:p>
    <w:p w14:paraId="30D17B2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Saddlemen</w:t>
      </w:r>
      <w:proofErr w:type="spellEnd"/>
    </w:p>
    <w:p w14:paraId="6F6DFE2D" w14:textId="77777777" w:rsidR="00000000" w:rsidRDefault="00C20820">
      <w:pPr>
        <w:widowControl w:val="0"/>
        <w:spacing w:line="129" w:lineRule="exact"/>
      </w:pPr>
    </w:p>
    <w:p w14:paraId="69BCE5F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Salzbrunn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Laura Severson</w:t>
      </w:r>
    </w:p>
    <w:p w14:paraId="0ECF9BBD" w14:textId="77777777" w:rsidR="00000000" w:rsidRDefault="00C20820">
      <w:pPr>
        <w:widowControl w:val="0"/>
        <w:spacing w:line="129" w:lineRule="exact"/>
      </w:pPr>
    </w:p>
    <w:p w14:paraId="4D96550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Nicolle and Shane Samuels</w:t>
      </w:r>
    </w:p>
    <w:p w14:paraId="1B4A1185" w14:textId="77777777" w:rsidR="00000000" w:rsidRDefault="00C20820">
      <w:pPr>
        <w:widowControl w:val="0"/>
        <w:spacing w:line="129" w:lineRule="exact"/>
      </w:pPr>
    </w:p>
    <w:p w14:paraId="038ED27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April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Sayler</w:t>
      </w:r>
      <w:proofErr w:type="spellEnd"/>
    </w:p>
    <w:p w14:paraId="192CED15" w14:textId="77777777" w:rsidR="00000000" w:rsidRDefault="00C20820">
      <w:pPr>
        <w:widowControl w:val="0"/>
        <w:spacing w:line="129" w:lineRule="exact"/>
      </w:pPr>
    </w:p>
    <w:p w14:paraId="6B900DE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SBC Performance</w:t>
      </w:r>
    </w:p>
    <w:p w14:paraId="10723781" w14:textId="77777777" w:rsidR="00000000" w:rsidRDefault="00C20820">
      <w:pPr>
        <w:widowControl w:val="0"/>
        <w:spacing w:line="129" w:lineRule="exact"/>
      </w:pPr>
    </w:p>
    <w:p w14:paraId="08C8089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Val and Chad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Schamp</w:t>
      </w:r>
      <w:proofErr w:type="spellEnd"/>
    </w:p>
    <w:p w14:paraId="7CFE2939" w14:textId="77777777" w:rsidR="00000000" w:rsidRDefault="00C20820">
      <w:pPr>
        <w:widowControl w:val="0"/>
        <w:spacing w:line="129" w:lineRule="exact"/>
      </w:pPr>
    </w:p>
    <w:p w14:paraId="3D805B8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Lil Schmidt</w:t>
      </w:r>
    </w:p>
    <w:p w14:paraId="00443292" w14:textId="77777777" w:rsidR="00000000" w:rsidRDefault="00C20820">
      <w:pPr>
        <w:widowControl w:val="0"/>
        <w:spacing w:line="129" w:lineRule="exact"/>
      </w:pPr>
    </w:p>
    <w:p w14:paraId="5354CD6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Sandra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Schoenback</w:t>
      </w:r>
      <w:proofErr w:type="spellEnd"/>
    </w:p>
    <w:p w14:paraId="7759A5E3" w14:textId="77777777" w:rsidR="00000000" w:rsidRDefault="00C20820">
      <w:pPr>
        <w:widowControl w:val="0"/>
        <w:spacing w:line="129" w:lineRule="exact"/>
      </w:pPr>
    </w:p>
    <w:p w14:paraId="453DF52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Jacobs Studio</w:t>
      </w:r>
    </w:p>
    <w:p w14:paraId="74F253B2" w14:textId="77777777" w:rsidR="00000000" w:rsidRDefault="00C20820">
      <w:pPr>
        <w:widowControl w:val="0"/>
        <w:spacing w:line="129" w:lineRule="exact"/>
      </w:pPr>
    </w:p>
    <w:p w14:paraId="0F81C9E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Kenny and Tracy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Seieroe</w:t>
      </w:r>
      <w:proofErr w:type="spellEnd"/>
    </w:p>
    <w:p w14:paraId="012B6EAD" w14:textId="77777777" w:rsidR="00000000" w:rsidRDefault="00C20820">
      <w:pPr>
        <w:widowControl w:val="0"/>
        <w:spacing w:line="129" w:lineRule="exact"/>
      </w:pPr>
    </w:p>
    <w:p w14:paraId="7A41887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Brad Severson</w:t>
      </w:r>
    </w:p>
    <w:p w14:paraId="3F1CF7C0" w14:textId="77777777" w:rsidR="00000000" w:rsidRDefault="00C20820">
      <w:pPr>
        <w:widowControl w:val="0"/>
        <w:spacing w:line="129" w:lineRule="exact"/>
      </w:pPr>
    </w:p>
    <w:p w14:paraId="555960E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Laura Severson</w:t>
      </w:r>
    </w:p>
    <w:p w14:paraId="60E699AA" w14:textId="77777777" w:rsidR="00000000" w:rsidRDefault="00C20820">
      <w:pPr>
        <w:widowControl w:val="0"/>
        <w:spacing w:line="129" w:lineRule="exact"/>
      </w:pPr>
    </w:p>
    <w:p w14:paraId="09A1E74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Seychelle Water Filtration</w:t>
      </w:r>
    </w:p>
    <w:p w14:paraId="23314995" w14:textId="77777777" w:rsidR="00000000" w:rsidRDefault="00C20820">
      <w:pPr>
        <w:widowControl w:val="0"/>
        <w:spacing w:line="129" w:lineRule="exact"/>
      </w:pPr>
    </w:p>
    <w:p w14:paraId="34E0AFF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Shadley</w:t>
      </w:r>
      <w:proofErr w:type="spellEnd"/>
    </w:p>
    <w:p w14:paraId="2ACBAAF1" w14:textId="77777777" w:rsidR="00000000" w:rsidRDefault="00C20820">
      <w:pPr>
        <w:widowControl w:val="0"/>
        <w:spacing w:line="129" w:lineRule="exact"/>
      </w:pPr>
    </w:p>
    <w:p w14:paraId="62699DF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Rebecca and Dallas Shearer</w:t>
      </w:r>
    </w:p>
    <w:p w14:paraId="08DDF256" w14:textId="77777777" w:rsidR="00000000" w:rsidRDefault="00C20820">
      <w:pPr>
        <w:widowControl w:val="0"/>
        <w:spacing w:line="129" w:lineRule="exact"/>
      </w:pPr>
    </w:p>
    <w:p w14:paraId="45A68C6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Dave M. Silvia</w:t>
      </w:r>
    </w:p>
    <w:p w14:paraId="21655058" w14:textId="77777777" w:rsidR="00000000" w:rsidRDefault="00C20820">
      <w:pPr>
        <w:widowControl w:val="0"/>
        <w:spacing w:line="129" w:lineRule="exact"/>
      </w:pPr>
    </w:p>
    <w:p w14:paraId="46C7FC4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Cares</w:t>
      </w:r>
    </w:p>
    <w:p w14:paraId="01265ED4" w14:textId="77777777" w:rsidR="00000000" w:rsidRDefault="00C20820">
      <w:pPr>
        <w:widowControl w:val="0"/>
        <w:spacing w:line="129" w:lineRule="exact"/>
      </w:pPr>
    </w:p>
    <w:p w14:paraId="3810AA7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Firefighters Local #814</w:t>
      </w:r>
    </w:p>
    <w:p w14:paraId="726904C0" w14:textId="77777777" w:rsidR="00000000" w:rsidRDefault="00C20820">
      <w:pPr>
        <w:widowControl w:val="0"/>
        <w:spacing w:line="129" w:lineRule="exact"/>
      </w:pPr>
    </w:p>
    <w:p w14:paraId="41E83DC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 Smith</w:t>
      </w:r>
    </w:p>
    <w:p w14:paraId="0596B0DF" w14:textId="77777777" w:rsidR="00000000" w:rsidRDefault="00C20820">
      <w:pPr>
        <w:widowControl w:val="0"/>
        <w:spacing w:line="129" w:lineRule="exact"/>
      </w:pPr>
    </w:p>
    <w:p w14:paraId="010C099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Jocy and Joe Smith</w:t>
      </w:r>
    </w:p>
    <w:p w14:paraId="45D9CB7D" w14:textId="77777777" w:rsidR="00000000" w:rsidRDefault="00C20820">
      <w:pPr>
        <w:widowControl w:val="0"/>
        <w:spacing w:line="129" w:lineRule="exact"/>
      </w:pPr>
    </w:p>
    <w:p w14:paraId="4F60532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Smithfield Foods</w:t>
      </w:r>
    </w:p>
    <w:p w14:paraId="3D61DA54" w14:textId="77777777" w:rsidR="00000000" w:rsidRDefault="00C20820">
      <w:pPr>
        <w:widowControl w:val="0"/>
        <w:spacing w:line="129" w:lineRule="exact"/>
      </w:pPr>
    </w:p>
    <w:p w14:paraId="6E018AF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Dawn Sorenson and Larry Kennelly</w:t>
      </w:r>
    </w:p>
    <w:p w14:paraId="4C3D7714" w14:textId="77777777" w:rsidR="00000000" w:rsidRDefault="00C20820">
      <w:pPr>
        <w:widowControl w:val="0"/>
        <w:spacing w:line="129" w:lineRule="exact"/>
      </w:pPr>
    </w:p>
    <w:p w14:paraId="6D0E279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Jay Soukup</w:t>
      </w:r>
    </w:p>
    <w:p w14:paraId="53117FDB" w14:textId="77777777" w:rsidR="00000000" w:rsidRDefault="00C20820">
      <w:pPr>
        <w:widowControl w:val="0"/>
        <w:spacing w:line="129" w:lineRule="exact"/>
      </w:pPr>
    </w:p>
    <w:p w14:paraId="6162D0C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 Dakota Furniture Mart</w:t>
      </w:r>
    </w:p>
    <w:p w14:paraId="26F0EC97" w14:textId="77777777" w:rsidR="00000000" w:rsidRDefault="00C20820">
      <w:pPr>
        <w:widowControl w:val="0"/>
        <w:spacing w:line="129" w:lineRule="exact"/>
      </w:pPr>
    </w:p>
    <w:p w14:paraId="03B1257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Sparks</w:t>
      </w:r>
    </w:p>
    <w:p w14:paraId="3DF6FA15" w14:textId="77777777" w:rsidR="00000000" w:rsidRDefault="00C20820">
      <w:pPr>
        <w:widowControl w:val="0"/>
        <w:spacing w:line="129" w:lineRule="exact"/>
      </w:pPr>
    </w:p>
    <w:p w14:paraId="46E4C5C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Spearfish Brewing Company</w:t>
      </w:r>
    </w:p>
    <w:p w14:paraId="51844E71" w14:textId="77777777" w:rsidR="00000000" w:rsidRDefault="00C20820">
      <w:pPr>
        <w:widowControl w:val="0"/>
        <w:spacing w:line="129" w:lineRule="exact"/>
      </w:pPr>
    </w:p>
    <w:p w14:paraId="5BC21526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Spearfish Butcher Shop</w:t>
      </w:r>
    </w:p>
    <w:p w14:paraId="3FB23350" w14:textId="77777777" w:rsidR="00000000" w:rsidRDefault="00C20820">
      <w:pPr>
        <w:widowControl w:val="0"/>
        <w:spacing w:line="129" w:lineRule="exact"/>
      </w:pPr>
    </w:p>
    <w:p w14:paraId="32675C1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Spearfish Canyon Country Club</w:t>
      </w:r>
    </w:p>
    <w:p w14:paraId="42453BB2" w14:textId="77777777" w:rsidR="00000000" w:rsidRDefault="00C20820">
      <w:pPr>
        <w:widowControl w:val="0"/>
        <w:spacing w:line="129" w:lineRule="exact"/>
      </w:pPr>
    </w:p>
    <w:p w14:paraId="750FE4D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Speed by Design</w:t>
      </w:r>
    </w:p>
    <w:p w14:paraId="7DCC043E" w14:textId="77777777" w:rsidR="00000000" w:rsidRDefault="00C20820">
      <w:pPr>
        <w:widowControl w:val="0"/>
        <w:spacing w:line="129" w:lineRule="exact"/>
      </w:pPr>
    </w:p>
    <w:p w14:paraId="16CBB86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Tony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Sportelli</w:t>
      </w:r>
      <w:proofErr w:type="spellEnd"/>
    </w:p>
    <w:p w14:paraId="206F422F" w14:textId="77777777" w:rsidR="00000000" w:rsidRDefault="00C20820">
      <w:pPr>
        <w:widowControl w:val="0"/>
        <w:spacing w:line="129" w:lineRule="exact"/>
      </w:pPr>
    </w:p>
    <w:p w14:paraId="674ABFF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Steerfish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Steak and Smoke</w:t>
      </w:r>
    </w:p>
    <w:p w14:paraId="39B35E18" w14:textId="77777777" w:rsidR="00000000" w:rsidRDefault="00C20820">
      <w:pPr>
        <w:widowControl w:val="0"/>
        <w:spacing w:line="129" w:lineRule="exact"/>
      </w:pPr>
    </w:p>
    <w:p w14:paraId="312D7FC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Patti and Dan Stensland</w:t>
      </w:r>
    </w:p>
    <w:p w14:paraId="398B026E" w14:textId="77777777" w:rsidR="00000000" w:rsidRDefault="00C20820">
      <w:pPr>
        <w:widowControl w:val="0"/>
        <w:spacing w:line="129" w:lineRule="exact"/>
      </w:pPr>
    </w:p>
    <w:p w14:paraId="24E8FE5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 Up for Heroes/ SF Firefighters Local 814</w:t>
      </w:r>
    </w:p>
    <w:p w14:paraId="19723B48" w14:textId="77777777" w:rsidR="00000000" w:rsidRDefault="00C20820">
      <w:pPr>
        <w:widowControl w:val="0"/>
        <w:spacing w:line="129" w:lineRule="exact"/>
      </w:pPr>
    </w:p>
    <w:p w14:paraId="4E58ED4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Heather Stern</w:t>
      </w:r>
    </w:p>
    <w:p w14:paraId="4494B35C" w14:textId="77777777" w:rsidR="00000000" w:rsidRDefault="00C20820">
      <w:pPr>
        <w:widowControl w:val="0"/>
        <w:spacing w:line="129" w:lineRule="exact"/>
      </w:pPr>
    </w:p>
    <w:p w14:paraId="17B1AB17" w14:textId="77777777" w:rsidR="00000000" w:rsidRDefault="00C20820">
      <w:pPr>
        <w:widowControl w:val="0"/>
        <w:spacing w:line="129" w:lineRule="exact"/>
      </w:pPr>
    </w:p>
    <w:p w14:paraId="15FD3C9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Lon Stickney</w:t>
      </w:r>
    </w:p>
    <w:p w14:paraId="2F0A3F47" w14:textId="77777777" w:rsidR="00000000" w:rsidRDefault="00C20820">
      <w:pPr>
        <w:widowControl w:val="0"/>
        <w:spacing w:line="129" w:lineRule="exact"/>
      </w:pPr>
    </w:p>
    <w:p w14:paraId="372A592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Sue and Ron Struck</w:t>
      </w:r>
    </w:p>
    <w:p w14:paraId="6EAA8574" w14:textId="77777777" w:rsidR="00000000" w:rsidRDefault="00C20820">
      <w:pPr>
        <w:widowControl w:val="0"/>
        <w:spacing w:line="129" w:lineRule="exact"/>
      </w:pPr>
    </w:p>
    <w:p w14:paraId="1ECEA90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Sturgis Brewing Company</w:t>
      </w:r>
    </w:p>
    <w:p w14:paraId="79365A8F" w14:textId="77777777" w:rsidR="00000000" w:rsidRDefault="00C20820">
      <w:pPr>
        <w:widowControl w:val="0"/>
        <w:spacing w:line="129" w:lineRule="exact"/>
      </w:pPr>
    </w:p>
    <w:p w14:paraId="353D1FE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Sturgis Coffee Company</w:t>
      </w:r>
    </w:p>
    <w:p w14:paraId="04FEAA3B" w14:textId="77777777" w:rsidR="00000000" w:rsidRDefault="00C20820">
      <w:pPr>
        <w:widowControl w:val="0"/>
        <w:spacing w:line="129" w:lineRule="exact"/>
      </w:pPr>
    </w:p>
    <w:p w14:paraId="38D558D3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Teresa Sykes</w:t>
      </w:r>
    </w:p>
    <w:p w14:paraId="6BBD63C0" w14:textId="77777777" w:rsidR="00000000" w:rsidRDefault="00C20820">
      <w:pPr>
        <w:widowControl w:val="0"/>
        <w:spacing w:line="129" w:lineRule="exact"/>
      </w:pPr>
    </w:p>
    <w:p w14:paraId="5BA8B96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Jim and Marla Symes</w:t>
      </w:r>
    </w:p>
    <w:p w14:paraId="72DE9463" w14:textId="77777777" w:rsidR="00000000" w:rsidRDefault="00C20820">
      <w:pPr>
        <w:widowControl w:val="0"/>
        <w:spacing w:line="129" w:lineRule="exact"/>
      </w:pPr>
    </w:p>
    <w:p w14:paraId="5FEF9B9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Syverson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Tile &amp; Stone</w:t>
      </w:r>
    </w:p>
    <w:p w14:paraId="0630D2FD" w14:textId="77777777" w:rsidR="00000000" w:rsidRDefault="00C20820">
      <w:pPr>
        <w:widowControl w:val="0"/>
        <w:spacing w:line="129" w:lineRule="exact"/>
      </w:pPr>
    </w:p>
    <w:p w14:paraId="1A1AF34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Tammy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Szafryk</w:t>
      </w:r>
      <w:proofErr w:type="spellEnd"/>
    </w:p>
    <w:p w14:paraId="16F49E14" w14:textId="77777777" w:rsidR="00000000" w:rsidRDefault="00C20820">
      <w:pPr>
        <w:widowControl w:val="0"/>
        <w:spacing w:line="129" w:lineRule="exact"/>
      </w:pPr>
    </w:p>
    <w:p w14:paraId="4161153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Taco Johns</w:t>
      </w:r>
    </w:p>
    <w:p w14:paraId="4477E8C6" w14:textId="77777777" w:rsidR="00000000" w:rsidRDefault="00C20820">
      <w:pPr>
        <w:widowControl w:val="0"/>
        <w:spacing w:line="129" w:lineRule="exact"/>
      </w:pPr>
    </w:p>
    <w:p w14:paraId="4729CF3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Empire Mall 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 xml:space="preserve"> Empire East</w:t>
      </w:r>
    </w:p>
    <w:p w14:paraId="29FE6DC8" w14:textId="77777777" w:rsidR="00000000" w:rsidRDefault="00C20820">
      <w:pPr>
        <w:widowControl w:val="0"/>
        <w:spacing w:line="129" w:lineRule="exact"/>
      </w:pPr>
    </w:p>
    <w:p w14:paraId="20C6697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Keg Chicken</w:t>
      </w:r>
    </w:p>
    <w:p w14:paraId="76C91C4C" w14:textId="77777777" w:rsidR="00000000" w:rsidRDefault="00C20820">
      <w:pPr>
        <w:widowControl w:val="0"/>
        <w:spacing w:line="129" w:lineRule="exact"/>
      </w:pPr>
    </w:p>
    <w:p w14:paraId="1C4F8B8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 Thill</w:t>
      </w:r>
    </w:p>
    <w:p w14:paraId="32A917C2" w14:textId="77777777" w:rsidR="00000000" w:rsidRDefault="00C20820">
      <w:pPr>
        <w:widowControl w:val="0"/>
        <w:spacing w:line="129" w:lineRule="exact"/>
      </w:pPr>
    </w:p>
    <w:p w14:paraId="1C01332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Jim and Shelly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Thonet</w:t>
      </w:r>
      <w:proofErr w:type="spellEnd"/>
    </w:p>
    <w:p w14:paraId="751482E2" w14:textId="77777777" w:rsidR="00000000" w:rsidRDefault="00C20820">
      <w:pPr>
        <w:widowControl w:val="0"/>
        <w:spacing w:line="129" w:lineRule="exact"/>
      </w:pPr>
    </w:p>
    <w:p w14:paraId="2EEE13E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Tara Thorson</w:t>
      </w:r>
    </w:p>
    <w:p w14:paraId="7E7DA1A2" w14:textId="77777777" w:rsidR="00000000" w:rsidRDefault="00C20820">
      <w:pPr>
        <w:widowControl w:val="0"/>
        <w:spacing w:line="129" w:lineRule="exact"/>
      </w:pPr>
    </w:p>
    <w:p w14:paraId="34AED09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Trevor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Trokey</w:t>
      </w:r>
      <w:proofErr w:type="spellEnd"/>
    </w:p>
    <w:p w14:paraId="31842950" w14:textId="77777777" w:rsidR="00000000" w:rsidRDefault="00C20820">
      <w:pPr>
        <w:widowControl w:val="0"/>
        <w:spacing w:line="129" w:lineRule="exact"/>
      </w:pPr>
    </w:p>
    <w:p w14:paraId="3631A55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and Deb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Trutnau</w:t>
      </w:r>
      <w:proofErr w:type="spellEnd"/>
    </w:p>
    <w:p w14:paraId="29A12585" w14:textId="77777777" w:rsidR="00000000" w:rsidRDefault="00C20820">
      <w:pPr>
        <w:widowControl w:val="0"/>
        <w:spacing w:line="129" w:lineRule="exact"/>
      </w:pPr>
    </w:p>
    <w:p w14:paraId="26291F2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Katie and Mike Turgeon</w:t>
      </w:r>
    </w:p>
    <w:p w14:paraId="129D1215" w14:textId="77777777" w:rsidR="00000000" w:rsidRDefault="00C20820">
      <w:pPr>
        <w:widowControl w:val="0"/>
        <w:spacing w:line="129" w:lineRule="exact"/>
      </w:pPr>
    </w:p>
    <w:p w14:paraId="2ECB6D3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and Sherry Underberg</w:t>
      </w:r>
    </w:p>
    <w:p w14:paraId="4D29E305" w14:textId="77777777" w:rsidR="00000000" w:rsidRDefault="00C20820">
      <w:pPr>
        <w:widowControl w:val="0"/>
        <w:spacing w:line="129" w:lineRule="exact"/>
      </w:pPr>
    </w:p>
    <w:p w14:paraId="5AF7235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USD Discovery District</w:t>
      </w:r>
    </w:p>
    <w:p w14:paraId="56128E80" w14:textId="77777777" w:rsidR="00000000" w:rsidRDefault="00C20820">
      <w:pPr>
        <w:widowControl w:val="0"/>
        <w:spacing w:line="129" w:lineRule="exact"/>
      </w:pPr>
    </w:p>
    <w:p w14:paraId="20F1A78F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Gail and Roi Valdez</w:t>
      </w:r>
    </w:p>
    <w:p w14:paraId="71B5D15E" w14:textId="77777777" w:rsidR="00000000" w:rsidRDefault="00C20820">
      <w:pPr>
        <w:widowControl w:val="0"/>
        <w:spacing w:line="129" w:lineRule="exact"/>
      </w:pPr>
    </w:p>
    <w:p w14:paraId="672DFAB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VanBuskirk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Companies</w:t>
      </w:r>
    </w:p>
    <w:p w14:paraId="69F8D43D" w14:textId="77777777" w:rsidR="00000000" w:rsidRDefault="00C20820">
      <w:pPr>
        <w:widowControl w:val="0"/>
        <w:spacing w:line="129" w:lineRule="exact"/>
      </w:pPr>
    </w:p>
    <w:p w14:paraId="09F30F1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Marlys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Vanderwerf</w:t>
      </w:r>
      <w:proofErr w:type="spellEnd"/>
    </w:p>
    <w:p w14:paraId="4C97950A" w14:textId="77777777" w:rsidR="00000000" w:rsidRDefault="00C20820">
      <w:pPr>
        <w:widowControl w:val="0"/>
        <w:spacing w:line="129" w:lineRule="exact"/>
      </w:pPr>
    </w:p>
    <w:p w14:paraId="6E3D81BD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Vern Eide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Motoplex</w:t>
      </w:r>
      <w:proofErr w:type="spellEnd"/>
    </w:p>
    <w:p w14:paraId="48A71916" w14:textId="77777777" w:rsidR="00000000" w:rsidRDefault="00C20820">
      <w:pPr>
        <w:widowControl w:val="0"/>
        <w:spacing w:line="129" w:lineRule="exact"/>
      </w:pPr>
    </w:p>
    <w:p w14:paraId="4D7A2A59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and Matt Vining</w:t>
      </w:r>
    </w:p>
    <w:p w14:paraId="62B76B80" w14:textId="77777777" w:rsidR="00000000" w:rsidRDefault="00C20820">
      <w:pPr>
        <w:widowControl w:val="0"/>
        <w:spacing w:line="129" w:lineRule="exact"/>
      </w:pPr>
    </w:p>
    <w:p w14:paraId="31A3FF2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Dave Wallace</w:t>
      </w:r>
    </w:p>
    <w:p w14:paraId="7B80DD26" w14:textId="77777777" w:rsidR="00000000" w:rsidRDefault="00C20820">
      <w:pPr>
        <w:widowControl w:val="0"/>
        <w:spacing w:line="129" w:lineRule="exact"/>
      </w:pPr>
    </w:p>
    <w:p w14:paraId="19B0F46A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Wal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Mart East</w:t>
      </w:r>
    </w:p>
    <w:p w14:paraId="349D58DB" w14:textId="77777777" w:rsidR="00000000" w:rsidRDefault="00C20820">
      <w:pPr>
        <w:widowControl w:val="0"/>
        <w:spacing w:line="129" w:lineRule="exact"/>
      </w:pPr>
    </w:p>
    <w:p w14:paraId="136694F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Ward Performance</w:t>
      </w:r>
    </w:p>
    <w:p w14:paraId="616C8AAF" w14:textId="77777777" w:rsidR="00000000" w:rsidRDefault="00C20820">
      <w:pPr>
        <w:widowControl w:val="0"/>
        <w:spacing w:line="129" w:lineRule="exact"/>
      </w:pPr>
    </w:p>
    <w:p w14:paraId="1C115110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Waste Management of Sioux Falls</w:t>
      </w:r>
    </w:p>
    <w:p w14:paraId="5F5FA575" w14:textId="77777777" w:rsidR="00000000" w:rsidRDefault="00C20820">
      <w:pPr>
        <w:widowControl w:val="0"/>
        <w:spacing w:line="129" w:lineRule="exact"/>
      </w:pPr>
    </w:p>
    <w:p w14:paraId="735B60C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Willy Webb</w:t>
      </w:r>
    </w:p>
    <w:p w14:paraId="139BB17F" w14:textId="77777777" w:rsidR="00000000" w:rsidRDefault="00C20820">
      <w:pPr>
        <w:widowControl w:val="0"/>
        <w:spacing w:line="129" w:lineRule="exact"/>
      </w:pPr>
    </w:p>
    <w:p w14:paraId="56F4FF7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Thomas and Dr. Robin Weiner</w:t>
      </w:r>
    </w:p>
    <w:p w14:paraId="0FF9907D" w14:textId="77777777" w:rsidR="00000000" w:rsidRDefault="00C20820">
      <w:pPr>
        <w:widowControl w:val="0"/>
        <w:spacing w:line="129" w:lineRule="exact"/>
      </w:pPr>
    </w:p>
    <w:p w14:paraId="7428C27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and Todd Wells</w:t>
      </w:r>
    </w:p>
    <w:p w14:paraId="5AB9D5EE" w14:textId="77777777" w:rsidR="00000000" w:rsidRDefault="00C20820">
      <w:pPr>
        <w:widowControl w:val="0"/>
        <w:spacing w:line="129" w:lineRule="exact"/>
      </w:pPr>
    </w:p>
    <w:p w14:paraId="2650DF0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West Mall 7 Theatres</w:t>
      </w:r>
    </w:p>
    <w:p w14:paraId="07881783" w14:textId="77777777" w:rsidR="00000000" w:rsidRDefault="00C20820">
      <w:pPr>
        <w:widowControl w:val="0"/>
        <w:spacing w:line="129" w:lineRule="exact"/>
      </w:pPr>
    </w:p>
    <w:p w14:paraId="0AFAB08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Whites Queen City Motors</w:t>
      </w:r>
    </w:p>
    <w:p w14:paraId="4E528D12" w14:textId="77777777" w:rsidR="00000000" w:rsidRDefault="00C20820">
      <w:pPr>
        <w:widowControl w:val="0"/>
        <w:spacing w:line="129" w:lineRule="exact"/>
      </w:pPr>
    </w:p>
    <w:p w14:paraId="4FFAD291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Beth and Greg Wilcox</w:t>
      </w:r>
    </w:p>
    <w:p w14:paraId="646CD526" w14:textId="77777777" w:rsidR="00000000" w:rsidRDefault="00C20820">
      <w:pPr>
        <w:widowControl w:val="0"/>
        <w:spacing w:line="129" w:lineRule="exact"/>
      </w:pPr>
    </w:p>
    <w:p w14:paraId="3E39EFCB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Jorg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Maria Will</w:t>
      </w:r>
    </w:p>
    <w:p w14:paraId="4FB1022E" w14:textId="77777777" w:rsidR="00000000" w:rsidRDefault="00C20820">
      <w:pPr>
        <w:widowControl w:val="0"/>
        <w:spacing w:line="129" w:lineRule="exact"/>
      </w:pPr>
    </w:p>
    <w:p w14:paraId="54AD8AD5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Dawn Williams and Donnie Smith</w:t>
      </w:r>
    </w:p>
    <w:p w14:paraId="20B3EB57" w14:textId="77777777" w:rsidR="00000000" w:rsidRDefault="00C20820">
      <w:pPr>
        <w:widowControl w:val="0"/>
        <w:spacing w:line="129" w:lineRule="exact"/>
      </w:pPr>
    </w:p>
    <w:p w14:paraId="315839E7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Williams</w:t>
      </w:r>
    </w:p>
    <w:p w14:paraId="20B22FD5" w14:textId="77777777" w:rsidR="00000000" w:rsidRDefault="00C20820">
      <w:pPr>
        <w:widowControl w:val="0"/>
        <w:spacing w:line="129" w:lineRule="exact"/>
      </w:pPr>
    </w:p>
    <w:p w14:paraId="6EE1BAD8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Wollman</w:t>
      </w:r>
    </w:p>
    <w:p w14:paraId="64C9E0B6" w14:textId="77777777" w:rsidR="00000000" w:rsidRDefault="00C20820">
      <w:pPr>
        <w:widowControl w:val="0"/>
        <w:spacing w:line="129" w:lineRule="exact"/>
      </w:pPr>
    </w:p>
    <w:p w14:paraId="2FBE83DB" w14:textId="77777777" w:rsidR="00000000" w:rsidRDefault="00C20820">
      <w:pPr>
        <w:widowControl w:val="0"/>
        <w:spacing w:line="129" w:lineRule="exact"/>
      </w:pPr>
    </w:p>
    <w:p w14:paraId="3AD524F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Avalon Wright</w:t>
      </w:r>
    </w:p>
    <w:p w14:paraId="1DF7678E" w14:textId="77777777" w:rsidR="00000000" w:rsidRDefault="00C20820">
      <w:pPr>
        <w:widowControl w:val="0"/>
        <w:spacing w:line="129" w:lineRule="exact"/>
      </w:pPr>
    </w:p>
    <w:p w14:paraId="374C6DEE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Youngworth</w:t>
      </w:r>
      <w:proofErr w:type="spellEnd"/>
    </w:p>
    <w:p w14:paraId="0A2217E9" w14:textId="77777777" w:rsidR="00000000" w:rsidRDefault="00C20820">
      <w:pPr>
        <w:widowControl w:val="0"/>
        <w:spacing w:line="129" w:lineRule="exact"/>
      </w:pPr>
    </w:p>
    <w:p w14:paraId="58FBEDF4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Zeolla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Andrea Labara</w:t>
      </w:r>
    </w:p>
    <w:p w14:paraId="53E49F34" w14:textId="77777777" w:rsidR="00000000" w:rsidRDefault="00C20820">
      <w:pPr>
        <w:widowControl w:val="0"/>
        <w:spacing w:line="129" w:lineRule="exact"/>
      </w:pPr>
    </w:p>
    <w:p w14:paraId="04BC6782" w14:textId="77777777" w:rsidR="00000000" w:rsidRDefault="00C20820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Sonja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Zitterrich</w:t>
      </w:r>
      <w:proofErr w:type="spellEnd"/>
    </w:p>
    <w:p w14:paraId="4ADBA2FE" w14:textId="77777777" w:rsidR="00000000" w:rsidRDefault="00C20820">
      <w:pPr>
        <w:widowControl w:val="0"/>
        <w:spacing w:line="129" w:lineRule="exact"/>
      </w:pPr>
    </w:p>
    <w:sectPr w:rsidR="00000000">
      <w:headerReference w:type="default" r:id="rId6"/>
      <w:footerReference w:type="default" r:id="rId7"/>
      <w:pgSz w:w="12240" w:h="15840"/>
      <w:pgMar w:top="432" w:right="432" w:bottom="432" w:left="43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0F61" w14:textId="77777777" w:rsidR="00000000" w:rsidRDefault="00C20820">
      <w:r>
        <w:separator/>
      </w:r>
    </w:p>
  </w:endnote>
  <w:endnote w:type="continuationSeparator" w:id="0">
    <w:p w14:paraId="7CE3CAFF" w14:textId="77777777" w:rsidR="00000000" w:rsidRDefault="00C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7642" w14:textId="77777777" w:rsidR="00000000" w:rsidRDefault="00C20820">
    <w:pPr>
      <w:widowControl w:val="0"/>
      <w:spacing w:line="20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7E6C" w14:textId="77777777" w:rsidR="00000000" w:rsidRDefault="00C20820">
      <w:r>
        <w:separator/>
      </w:r>
    </w:p>
  </w:footnote>
  <w:footnote w:type="continuationSeparator" w:id="0">
    <w:p w14:paraId="7E336766" w14:textId="77777777" w:rsidR="00000000" w:rsidRDefault="00C2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DF1" w14:textId="77777777" w:rsidR="00000000" w:rsidRDefault="00C20820">
    <w:pPr>
      <w:widowControl w:val="0"/>
      <w:spacing w:line="220" w:lineRule="exact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Constituent Name</w:t>
    </w:r>
  </w:p>
  <w:p w14:paraId="5891DBB7" w14:textId="77777777" w:rsidR="00000000" w:rsidRDefault="00C20820">
    <w:pPr>
      <w:widowControl w:val="0"/>
      <w:spacing w:line="15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0"/>
    <w:rsid w:val="00C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8D5D5"/>
  <w14:defaultImageDpi w14:val="0"/>
  <w15:docId w15:val="{85772DDB-A7F9-4BCA-81EB-AD9596C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Wilcox</dc:creator>
  <cp:keywords/>
  <dc:description/>
  <cp:lastModifiedBy>Beth Wilcox</cp:lastModifiedBy>
  <cp:revision>2</cp:revision>
  <dcterms:created xsi:type="dcterms:W3CDTF">2022-01-03T20:49:00Z</dcterms:created>
  <dcterms:modified xsi:type="dcterms:W3CDTF">2022-01-03T20:49:00Z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01C2D35AF44DC8546069FCCFAB82437E8ADDB2BDEF6EFD411221E6762295156B2CA5BF264AFA4D259175135F46DFB2305C0B1480DDA6A2C73083D54907A06E285EF2057C3D7FB1FC861B1D9FE0FEDFE4372CF31B5937AC6DF855E9FD85BEE8B1B53A56BCA5F352EA310CEC1BA4B5D63E10CDEC28FAA1750BCAC94F4022A6DC8</vt:lpwstr>
  </property>
  <property fmtid="{D5CDD505-2E9C-101B-9397-08002B2CF9AE}" pid="3" name="Business Objects Context Information1">
    <vt:lpwstr>08698AD1BFC6E648146CC92E6E42851FBDF076CD09B3F7360FB5A81C5E947470B14656976FFFAFAB488F022DE28A0A70CAABD4279751DFD5C9BE616072E40336011F8500B4B6DF7C8201D5F2BF930100AAC01DA29AFE75F16E4A68ECA55FCE0FE6E</vt:lpwstr>
  </property>
</Properties>
</file>